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Default="00596050" w:rsidP="00596050">
      <w:pPr>
        <w:pStyle w:val="Default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540"/>
        <w:gridCol w:w="877"/>
        <w:gridCol w:w="473"/>
        <w:gridCol w:w="803"/>
        <w:gridCol w:w="507"/>
        <w:gridCol w:w="344"/>
        <w:gridCol w:w="980"/>
        <w:gridCol w:w="154"/>
        <w:gridCol w:w="1195"/>
      </w:tblGrid>
      <w:tr w:rsidR="00596050" w:rsidRPr="00E406AC" w:rsidTr="00AF7CC2">
        <w:trPr>
          <w:trHeight w:val="539"/>
        </w:trPr>
        <w:tc>
          <w:tcPr>
            <w:tcW w:w="966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A24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 del prestador de Servicio Social: ______________________________________</w:t>
            </w:r>
            <w:r w:rsidR="00E77359" w:rsidRPr="00E406AC">
              <w:rPr>
                <w:sz w:val="18"/>
                <w:szCs w:val="20"/>
              </w:rPr>
              <w:t>_____________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Programa: _______</w:t>
            </w:r>
            <w:r w:rsidR="00EF5FFB">
              <w:rPr>
                <w:sz w:val="18"/>
                <w:szCs w:val="20"/>
                <w:u w:val="single"/>
              </w:rPr>
              <w:t xml:space="preserve"> MISMO QUE EN LA SOLICITUD</w:t>
            </w:r>
            <w:r w:rsidR="00EF5FFB" w:rsidRPr="00E406AC">
              <w:rPr>
                <w:sz w:val="18"/>
                <w:szCs w:val="20"/>
              </w:rPr>
              <w:t xml:space="preserve"> </w:t>
            </w:r>
            <w:r w:rsidRPr="00E406AC">
              <w:rPr>
                <w:sz w:val="18"/>
                <w:szCs w:val="20"/>
              </w:rPr>
              <w:t>_____________________</w:t>
            </w:r>
            <w:r w:rsidR="00E77359" w:rsidRPr="00E406AC">
              <w:rPr>
                <w:sz w:val="18"/>
                <w:szCs w:val="20"/>
              </w:rPr>
              <w:t>_______________________</w:t>
            </w:r>
            <w:r w:rsidRPr="00E406AC">
              <w:rPr>
                <w:sz w:val="18"/>
                <w:szCs w:val="20"/>
              </w:rPr>
              <w:t>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F5FFB" w:rsidRDefault="00596050" w:rsidP="00E7518A">
            <w:pPr>
              <w:pStyle w:val="Default"/>
              <w:rPr>
                <w:sz w:val="18"/>
                <w:szCs w:val="20"/>
                <w:u w:val="single"/>
              </w:rPr>
            </w:pPr>
            <w:r w:rsidRPr="00E406AC">
              <w:rPr>
                <w:sz w:val="18"/>
                <w:szCs w:val="20"/>
              </w:rPr>
              <w:t>Periodo de realización: ______</w:t>
            </w:r>
            <w:r w:rsidR="00EF5FFB" w:rsidRPr="00E406AC">
              <w:rPr>
                <w:sz w:val="18"/>
                <w:szCs w:val="20"/>
              </w:rPr>
              <w:t>__________</w:t>
            </w:r>
            <w:r w:rsidR="00EF5FFB">
              <w:rPr>
                <w:sz w:val="18"/>
                <w:szCs w:val="20"/>
                <w:u w:val="single"/>
              </w:rPr>
              <w:t>BIMESTRE REPORTADO</w:t>
            </w:r>
            <w:r w:rsidRPr="00E406AC">
              <w:rPr>
                <w:sz w:val="18"/>
                <w:szCs w:val="20"/>
              </w:rPr>
              <w:t>____</w:t>
            </w:r>
            <w:r w:rsidR="00E77359" w:rsidRPr="00E406AC">
              <w:rPr>
                <w:sz w:val="18"/>
                <w:szCs w:val="20"/>
              </w:rPr>
              <w:t>________________________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</w:tc>
      </w:tr>
      <w:tr w:rsidR="00256438" w:rsidRPr="00E406AC" w:rsidTr="00AF7CC2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E406AC" w:rsidRDefault="00596050" w:rsidP="00E77359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Indique a que bimestre corresponde: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EF5FFB" w:rsidP="008019F9">
            <w:pPr>
              <w:pStyle w:val="Default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1, 2 </w:t>
            </w:r>
            <w:proofErr w:type="spellStart"/>
            <w:r>
              <w:rPr>
                <w:sz w:val="18"/>
                <w:szCs w:val="20"/>
              </w:rPr>
              <w:t>ó</w:t>
            </w:r>
            <w:proofErr w:type="spellEnd"/>
            <w:r>
              <w:rPr>
                <w:sz w:val="18"/>
                <w:szCs w:val="20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F7CC2" w:rsidRPr="00E406AC" w:rsidTr="00AF7CC2">
        <w:trPr>
          <w:trHeight w:val="32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587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256438" w:rsidRPr="00E406AC" w:rsidTr="00BB3A24">
        <w:trPr>
          <w:trHeight w:val="493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importante la realización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son pertinentes a los fines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contribuyen a tu formación integral?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beneficio social comunitario?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protección al medio ambiente?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E7518A" w:rsidRPr="00E406AC" w:rsidTr="00BB3A24">
        <w:trPr>
          <w:trHeight w:val="584"/>
        </w:trPr>
        <w:tc>
          <w:tcPr>
            <w:tcW w:w="67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¿Recomendarías a otro estudiante realizar su Servicio Social en la dependencia donde lo realizaste?</w:t>
            </w:r>
          </w:p>
        </w:tc>
        <w:tc>
          <w:tcPr>
            <w:tcW w:w="1417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E406AC" w:rsidTr="008019F9">
        <w:trPr>
          <w:trHeight w:val="584"/>
        </w:trPr>
        <w:tc>
          <w:tcPr>
            <w:tcW w:w="9667" w:type="dxa"/>
            <w:gridSpan w:val="11"/>
            <w:vAlign w:val="center"/>
          </w:tcPr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proofErr w:type="gramStart"/>
            <w:r w:rsidRPr="00E406AC">
              <w:rPr>
                <w:sz w:val="18"/>
                <w:szCs w:val="20"/>
              </w:rPr>
              <w:t>Observaciones :</w:t>
            </w:r>
            <w:proofErr w:type="gramEnd"/>
            <w:r w:rsidRPr="00E406AC">
              <w:rPr>
                <w:sz w:val="18"/>
                <w:szCs w:val="20"/>
              </w:rPr>
              <w:t xml:space="preserve"> _________________________________________________________</w:t>
            </w:r>
          </w:p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256438" w:rsidRPr="00E406AC" w:rsidTr="005828BD">
        <w:trPr>
          <w:trHeight w:val="584"/>
        </w:trPr>
        <w:tc>
          <w:tcPr>
            <w:tcW w:w="9667" w:type="dxa"/>
            <w:gridSpan w:val="11"/>
            <w:vAlign w:val="center"/>
          </w:tcPr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E77359" w:rsidRPr="00E406AC" w:rsidRDefault="00E77359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</w:t>
            </w:r>
          </w:p>
          <w:p w:rsidR="00256438" w:rsidRPr="00E406AC" w:rsidRDefault="00256438" w:rsidP="00256438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Nombre, no. de control  y firma del prestador de Servicio Social</w:t>
            </w:r>
          </w:p>
        </w:tc>
      </w:tr>
    </w:tbl>
    <w:p w:rsidR="00AC2F4B" w:rsidRDefault="00AC2F4B" w:rsidP="00E406AC">
      <w:pPr>
        <w:pStyle w:val="Default"/>
        <w:jc w:val="both"/>
        <w:rPr>
          <w:sz w:val="20"/>
          <w:szCs w:val="20"/>
        </w:rPr>
      </w:pPr>
    </w:p>
    <w:sectPr w:rsidR="00AC2F4B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D0" w:rsidRDefault="00C707D0" w:rsidP="000256A5">
      <w:r>
        <w:separator/>
      </w:r>
    </w:p>
  </w:endnote>
  <w:endnote w:type="continuationSeparator" w:id="0">
    <w:p w:rsidR="00C707D0" w:rsidRDefault="00C707D0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D0" w:rsidRDefault="00C707D0" w:rsidP="000256A5">
      <w:r>
        <w:separator/>
      </w:r>
    </w:p>
  </w:footnote>
  <w:footnote w:type="continuationSeparator" w:id="0">
    <w:p w:rsidR="00C707D0" w:rsidRDefault="00C707D0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6026C7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val="en-US" w:eastAsia="en-US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E7518A" w:rsidP="00256438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DE LAS ACTIVIDADES POR 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204E39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E7518A">
            <w:rPr>
              <w:sz w:val="16"/>
            </w:rPr>
            <w:t>15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E77359" w:rsidRDefault="00B37CEC" w:rsidP="00B37CEC">
          <w:pPr>
            <w:pStyle w:val="Ttulo2"/>
            <w:rPr>
              <w:sz w:val="16"/>
              <w:szCs w:val="16"/>
              <w:highlight w:val="yellow"/>
            </w:rPr>
          </w:pPr>
          <w:r w:rsidRPr="00167CDE">
            <w:rPr>
              <w:sz w:val="16"/>
              <w:szCs w:val="16"/>
            </w:rPr>
            <w:t xml:space="preserve">Vigencia a </w:t>
          </w:r>
          <w:r w:rsidRPr="00BB3A24">
            <w:rPr>
              <w:sz w:val="16"/>
              <w:szCs w:val="16"/>
            </w:rPr>
            <w:t xml:space="preserve">partir de: </w:t>
          </w:r>
        </w:p>
        <w:p w:rsidR="00B37CEC" w:rsidRPr="006B3E98" w:rsidRDefault="001D7760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1D7760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1D7760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256A5"/>
    <w:rsid w:val="00046BCE"/>
    <w:rsid w:val="0010200F"/>
    <w:rsid w:val="00167CDE"/>
    <w:rsid w:val="00177D8C"/>
    <w:rsid w:val="001B1F63"/>
    <w:rsid w:val="001B6E59"/>
    <w:rsid w:val="001C2D79"/>
    <w:rsid w:val="001D287F"/>
    <w:rsid w:val="001D7760"/>
    <w:rsid w:val="00201D73"/>
    <w:rsid w:val="00204E39"/>
    <w:rsid w:val="002537D9"/>
    <w:rsid w:val="00256438"/>
    <w:rsid w:val="002E5093"/>
    <w:rsid w:val="003218C9"/>
    <w:rsid w:val="003913D7"/>
    <w:rsid w:val="00481249"/>
    <w:rsid w:val="004A5E03"/>
    <w:rsid w:val="004C127A"/>
    <w:rsid w:val="0054355F"/>
    <w:rsid w:val="005828BD"/>
    <w:rsid w:val="00596050"/>
    <w:rsid w:val="005A6B0D"/>
    <w:rsid w:val="005B4575"/>
    <w:rsid w:val="006026C7"/>
    <w:rsid w:val="00632776"/>
    <w:rsid w:val="00694233"/>
    <w:rsid w:val="006B3E98"/>
    <w:rsid w:val="00717D99"/>
    <w:rsid w:val="007643F7"/>
    <w:rsid w:val="0078172F"/>
    <w:rsid w:val="00797BE7"/>
    <w:rsid w:val="007A08C8"/>
    <w:rsid w:val="008019F9"/>
    <w:rsid w:val="00814C64"/>
    <w:rsid w:val="00853F7C"/>
    <w:rsid w:val="008B0084"/>
    <w:rsid w:val="008C2A9A"/>
    <w:rsid w:val="00911285"/>
    <w:rsid w:val="0098702D"/>
    <w:rsid w:val="009922C8"/>
    <w:rsid w:val="00AB7485"/>
    <w:rsid w:val="00AC2F4B"/>
    <w:rsid w:val="00AF66C9"/>
    <w:rsid w:val="00AF6C38"/>
    <w:rsid w:val="00AF7CC2"/>
    <w:rsid w:val="00B22E4A"/>
    <w:rsid w:val="00B31EEF"/>
    <w:rsid w:val="00B37CEC"/>
    <w:rsid w:val="00B832A7"/>
    <w:rsid w:val="00BB3A24"/>
    <w:rsid w:val="00BF6723"/>
    <w:rsid w:val="00C01D5B"/>
    <w:rsid w:val="00C632C2"/>
    <w:rsid w:val="00C707D0"/>
    <w:rsid w:val="00D468E6"/>
    <w:rsid w:val="00D86185"/>
    <w:rsid w:val="00E406AC"/>
    <w:rsid w:val="00E7518A"/>
    <w:rsid w:val="00E77359"/>
    <w:rsid w:val="00E77ECE"/>
    <w:rsid w:val="00ED7D90"/>
    <w:rsid w:val="00EF5FFB"/>
    <w:rsid w:val="00F1609C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BF13D0"/>
  <w15:docId w15:val="{E7BD3026-5692-4324-BABA-DE12FC4F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Vazquez Herrera</cp:lastModifiedBy>
  <cp:revision>3</cp:revision>
  <cp:lastPrinted>2015-11-24T22:10:00Z</cp:lastPrinted>
  <dcterms:created xsi:type="dcterms:W3CDTF">2020-08-17T11:04:00Z</dcterms:created>
  <dcterms:modified xsi:type="dcterms:W3CDTF">2023-12-13T19:38:00Z</dcterms:modified>
</cp:coreProperties>
</file>