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453FC" w14:textId="77777777" w:rsidR="0021198E" w:rsidRDefault="0021198E" w:rsidP="0021198E">
      <w:pPr>
        <w:spacing w:line="360" w:lineRule="auto"/>
        <w:ind w:firstLine="708"/>
        <w:rPr>
          <w:sz w:val="24"/>
          <w:szCs w:val="24"/>
        </w:rPr>
      </w:pPr>
    </w:p>
    <w:tbl>
      <w:tblPr>
        <w:tblStyle w:val="Tablaconcuadrcula"/>
        <w:tblW w:w="1006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857A97" w14:paraId="138FAD08" w14:textId="77777777" w:rsidTr="00B42B54">
        <w:trPr>
          <w:trHeight w:val="555"/>
        </w:trPr>
        <w:tc>
          <w:tcPr>
            <w:tcW w:w="10065" w:type="dxa"/>
          </w:tcPr>
          <w:p w14:paraId="7F76B519" w14:textId="77777777" w:rsidR="00857A97" w:rsidRDefault="00857A97" w:rsidP="00B42B54">
            <w:pPr>
              <w:spacing w:line="360" w:lineRule="auto"/>
              <w:ind w:left="284"/>
              <w:jc w:val="both"/>
            </w:pPr>
          </w:p>
          <w:p w14:paraId="080E7606" w14:textId="77777777" w:rsidR="00857A97" w:rsidRDefault="00857A97" w:rsidP="00B42B54">
            <w:pPr>
              <w:spacing w:line="360" w:lineRule="auto"/>
              <w:jc w:val="center"/>
              <w:rPr>
                <w:b/>
              </w:rPr>
            </w:pPr>
            <w:r w:rsidRPr="004B7B2A">
              <w:rPr>
                <w:b/>
              </w:rPr>
              <w:t xml:space="preserve">OBJETIVO: Obtener el punto de vista </w:t>
            </w:r>
            <w:r w:rsidRPr="00CC0D9E">
              <w:rPr>
                <w:b/>
                <w:highlight w:val="yellow"/>
              </w:rPr>
              <w:t>del</w:t>
            </w:r>
            <w:r w:rsidR="00516600" w:rsidRPr="00CC0D9E">
              <w:rPr>
                <w:b/>
                <w:highlight w:val="yellow"/>
              </w:rPr>
              <w:t>/</w:t>
            </w:r>
            <w:proofErr w:type="gramStart"/>
            <w:r w:rsidR="00516600" w:rsidRPr="00CC0D9E">
              <w:rPr>
                <w:b/>
                <w:highlight w:val="yellow"/>
              </w:rPr>
              <w:t>la</w:t>
            </w:r>
            <w:r w:rsidRPr="00CC0D9E">
              <w:rPr>
                <w:b/>
              </w:rPr>
              <w:t xml:space="preserve"> asesor</w:t>
            </w:r>
            <w:proofErr w:type="gramEnd"/>
            <w:r w:rsidR="00516600" w:rsidRPr="00CC0D9E">
              <w:rPr>
                <w:b/>
                <w:highlight w:val="yellow"/>
              </w:rPr>
              <w:t>(a)</w:t>
            </w:r>
            <w:r w:rsidRPr="00CC0D9E">
              <w:rPr>
                <w:b/>
              </w:rPr>
              <w:t xml:space="preserve"> extern</w:t>
            </w:r>
            <w:r w:rsidRPr="00CC0D9E">
              <w:rPr>
                <w:b/>
                <w:highlight w:val="yellow"/>
              </w:rPr>
              <w:t>o</w:t>
            </w:r>
            <w:r w:rsidR="00516600" w:rsidRPr="00CC0D9E">
              <w:rPr>
                <w:b/>
                <w:highlight w:val="yellow"/>
              </w:rPr>
              <w:t>(a)</w:t>
            </w:r>
            <w:r w:rsidRPr="004B7B2A">
              <w:rPr>
                <w:b/>
              </w:rPr>
              <w:t xml:space="preserve"> en el desarrollo del proyecto de Residencia Profesional.</w:t>
            </w:r>
          </w:p>
          <w:p w14:paraId="2DD2740F" w14:textId="77777777" w:rsidR="00857A97" w:rsidRPr="004B7B2A" w:rsidRDefault="00857A97" w:rsidP="00B42B54">
            <w:pPr>
              <w:spacing w:line="360" w:lineRule="auto"/>
              <w:jc w:val="center"/>
              <w:rPr>
                <w:b/>
              </w:rPr>
            </w:pPr>
          </w:p>
          <w:p w14:paraId="7DBB3FE8" w14:textId="77777777" w:rsidR="00857A97" w:rsidRDefault="00857A97" w:rsidP="00B42B54">
            <w:pPr>
              <w:spacing w:line="360" w:lineRule="auto"/>
              <w:jc w:val="center"/>
            </w:pPr>
            <w:r>
              <w:t xml:space="preserve">                                                                              Lugar y Fecha  ______________________________</w:t>
            </w:r>
          </w:p>
        </w:tc>
      </w:tr>
      <w:tr w:rsidR="00857A97" w14:paraId="305DF9EB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09EDC83A" w14:textId="77777777"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NOMBRE DE LA EMPRESA, DEPENDENCIA U ORGANISMO</w:t>
            </w:r>
            <w:r w:rsidRPr="004B7B2A">
              <w:rPr>
                <w:sz w:val="20"/>
              </w:rPr>
              <w:t>:</w:t>
            </w:r>
          </w:p>
          <w:p w14:paraId="02271504" w14:textId="77777777"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14:paraId="003369FE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20498072" w14:textId="77777777"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 xml:space="preserve">NOMBRE Y PUESTO </w:t>
            </w:r>
            <w:r w:rsidRPr="00CC0D9E">
              <w:rPr>
                <w:b/>
                <w:sz w:val="20"/>
                <w:highlight w:val="yellow"/>
              </w:rPr>
              <w:t>DEL</w:t>
            </w:r>
            <w:r w:rsidR="00516600" w:rsidRPr="00CC0D9E">
              <w:rPr>
                <w:b/>
                <w:sz w:val="20"/>
                <w:highlight w:val="yellow"/>
              </w:rPr>
              <w:t>/LA</w:t>
            </w:r>
            <w:r w:rsidRPr="00CC0D9E">
              <w:rPr>
                <w:b/>
                <w:sz w:val="20"/>
              </w:rPr>
              <w:t xml:space="preserve"> </w:t>
            </w:r>
            <w:r w:rsidR="00EC0574" w:rsidRPr="00CC0D9E">
              <w:rPr>
                <w:b/>
                <w:sz w:val="20"/>
              </w:rPr>
              <w:t>ASESOR</w:t>
            </w:r>
            <w:r w:rsidR="00EC0574" w:rsidRPr="00CC0D9E">
              <w:rPr>
                <w:b/>
                <w:sz w:val="20"/>
                <w:highlight w:val="yellow"/>
              </w:rPr>
              <w:t>(A)</w:t>
            </w:r>
            <w:r w:rsidR="00EC0574" w:rsidRPr="00CC0D9E">
              <w:rPr>
                <w:b/>
                <w:sz w:val="20"/>
              </w:rPr>
              <w:t xml:space="preserve"> EXTERN</w:t>
            </w:r>
            <w:r w:rsidR="00EC0574" w:rsidRPr="00CC0D9E">
              <w:rPr>
                <w:b/>
                <w:sz w:val="20"/>
                <w:highlight w:val="yellow"/>
              </w:rPr>
              <w:t>O(A)</w:t>
            </w:r>
            <w:r w:rsidRPr="00CC0D9E">
              <w:rPr>
                <w:sz w:val="20"/>
              </w:rPr>
              <w:t>:</w:t>
            </w:r>
          </w:p>
          <w:p w14:paraId="3ED15840" w14:textId="77777777"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14:paraId="5AD111DE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4F75E77A" w14:textId="77777777"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 xml:space="preserve">NOMBRE </w:t>
            </w:r>
            <w:r w:rsidRPr="00CC0D9E">
              <w:rPr>
                <w:b/>
                <w:sz w:val="20"/>
                <w:highlight w:val="yellow"/>
              </w:rPr>
              <w:t>DEL</w:t>
            </w:r>
            <w:r w:rsidR="00516600" w:rsidRPr="00CC0D9E">
              <w:rPr>
                <w:b/>
                <w:sz w:val="20"/>
                <w:highlight w:val="yellow"/>
              </w:rPr>
              <w:t>/LA</w:t>
            </w:r>
            <w:r w:rsidRPr="00CC0D9E">
              <w:rPr>
                <w:b/>
                <w:sz w:val="20"/>
              </w:rPr>
              <w:t xml:space="preserve"> RESIDENTE</w:t>
            </w:r>
            <w:r w:rsidRPr="00CC0D9E">
              <w:rPr>
                <w:sz w:val="20"/>
              </w:rPr>
              <w:t>:</w:t>
            </w:r>
          </w:p>
          <w:p w14:paraId="793E019E" w14:textId="77777777"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14:paraId="21632447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21A75B13" w14:textId="77777777"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NÚMERO DE CONTROL</w:t>
            </w:r>
            <w:r w:rsidRPr="004B7B2A">
              <w:rPr>
                <w:sz w:val="20"/>
              </w:rPr>
              <w:t>:</w:t>
            </w:r>
          </w:p>
          <w:p w14:paraId="2C5DB12F" w14:textId="77777777"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14:paraId="32173780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73738737" w14:textId="77777777" w:rsidR="00857A97" w:rsidRPr="00EC0574" w:rsidRDefault="00857A97" w:rsidP="00EC057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CARRERA</w:t>
            </w:r>
            <w:r w:rsidRPr="004B7B2A">
              <w:rPr>
                <w:sz w:val="20"/>
              </w:rPr>
              <w:t>:</w:t>
            </w:r>
            <w:r w:rsidR="00EC0574">
              <w:rPr>
                <w:sz w:val="20"/>
              </w:rPr>
              <w:t xml:space="preserve"> </w:t>
            </w:r>
            <w:r w:rsidR="00EC0574" w:rsidRPr="00EC0574">
              <w:rPr>
                <w:sz w:val="20"/>
              </w:rPr>
              <w:t>LICENCIATURA EN INGENIERÍA</w:t>
            </w:r>
          </w:p>
        </w:tc>
      </w:tr>
      <w:tr w:rsidR="00857A97" w14:paraId="6B77DB8E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3FB90058" w14:textId="77777777" w:rsidR="00857A97" w:rsidRPr="000633A8" w:rsidRDefault="00857A97" w:rsidP="00B42B54">
            <w:pPr>
              <w:rPr>
                <w:b/>
                <w:sz w:val="20"/>
              </w:rPr>
            </w:pPr>
            <w:r w:rsidRPr="000633A8">
              <w:rPr>
                <w:b/>
                <w:sz w:val="20"/>
              </w:rPr>
              <w:t>ACTIVIDADES GENERALES DEL PROYECTO DE RESIDENCIA PROFESIONAL:</w:t>
            </w:r>
          </w:p>
          <w:p w14:paraId="374EF774" w14:textId="77777777"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14:paraId="4BF662F7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702EBC30" w14:textId="77777777"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0C92E570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463F7C5D" w14:textId="77777777"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033EAE6F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7A78B181" w14:textId="77777777"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72B9992E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16B68283" w14:textId="77777777"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2568BDC3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55367664" w14:textId="77777777"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6857B3A3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3E4496BD" w14:textId="77777777"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3E986209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07937266" w14:textId="77777777"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4E26A437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76F5C8D6" w14:textId="77777777"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53512176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3B76B02A" w14:textId="77777777"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6B1AD276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6A7D7C6A" w14:textId="77777777"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124E6712" w14:textId="7777777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14:paraId="7F08DE8B" w14:textId="77777777"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</w:tbl>
    <w:p w14:paraId="64D4D8A8" w14:textId="77777777" w:rsidR="00857A97" w:rsidRDefault="00857A97" w:rsidP="00857A97"/>
    <w:p w14:paraId="54888AEF" w14:textId="77777777" w:rsidR="00857A97" w:rsidRPr="004B7B2A" w:rsidRDefault="00857A97" w:rsidP="00857A97">
      <w:pPr>
        <w:rPr>
          <w:sz w:val="20"/>
        </w:rPr>
      </w:pPr>
      <w:r w:rsidRPr="000633A8">
        <w:rPr>
          <w:b/>
          <w:sz w:val="20"/>
        </w:rPr>
        <w:t>COMENTARIOS Y SUGERENCIAS</w:t>
      </w:r>
      <w:r w:rsidRPr="004B7B2A">
        <w:rPr>
          <w:sz w:val="20"/>
        </w:rPr>
        <w:t>:</w:t>
      </w:r>
    </w:p>
    <w:tbl>
      <w:tblPr>
        <w:tblStyle w:val="Tablaconcuadrcula"/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857A97" w14:paraId="5854655C" w14:textId="77777777" w:rsidTr="00B42B54">
        <w:tc>
          <w:tcPr>
            <w:tcW w:w="10065" w:type="dxa"/>
          </w:tcPr>
          <w:p w14:paraId="1546CDDD" w14:textId="77777777"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6D570E2A" w14:textId="77777777" w:rsidTr="00B42B54">
        <w:tc>
          <w:tcPr>
            <w:tcW w:w="10065" w:type="dxa"/>
          </w:tcPr>
          <w:p w14:paraId="38C15E9A" w14:textId="77777777"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5A2474F7" w14:textId="77777777" w:rsidTr="00B42B54">
        <w:tc>
          <w:tcPr>
            <w:tcW w:w="10065" w:type="dxa"/>
          </w:tcPr>
          <w:p w14:paraId="3FC74164" w14:textId="77777777"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2028A604" w14:textId="77777777" w:rsidTr="00B42B54">
        <w:tc>
          <w:tcPr>
            <w:tcW w:w="10065" w:type="dxa"/>
          </w:tcPr>
          <w:p w14:paraId="43A80730" w14:textId="77777777"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0460D2AA" w14:textId="77777777" w:rsidTr="00B42B54">
        <w:tc>
          <w:tcPr>
            <w:tcW w:w="10065" w:type="dxa"/>
          </w:tcPr>
          <w:p w14:paraId="5275984E" w14:textId="77777777"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3A3E3B27" w14:textId="77777777" w:rsidTr="00B42B54">
        <w:tc>
          <w:tcPr>
            <w:tcW w:w="10065" w:type="dxa"/>
          </w:tcPr>
          <w:p w14:paraId="117E6D92" w14:textId="77777777"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67CC059D" w14:textId="77777777" w:rsidTr="00B42B54">
        <w:tc>
          <w:tcPr>
            <w:tcW w:w="10065" w:type="dxa"/>
          </w:tcPr>
          <w:p w14:paraId="00701B18" w14:textId="77777777"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3A40BC16" w14:textId="77777777" w:rsidTr="00B42B54">
        <w:tc>
          <w:tcPr>
            <w:tcW w:w="10065" w:type="dxa"/>
          </w:tcPr>
          <w:p w14:paraId="19004416" w14:textId="77777777"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1F4A9F85" w14:textId="77777777" w:rsidTr="00B42B54">
        <w:tc>
          <w:tcPr>
            <w:tcW w:w="10065" w:type="dxa"/>
          </w:tcPr>
          <w:p w14:paraId="607C6564" w14:textId="77777777"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1C9CDB1B" w14:textId="77777777" w:rsidTr="00B42B54">
        <w:tc>
          <w:tcPr>
            <w:tcW w:w="10065" w:type="dxa"/>
          </w:tcPr>
          <w:p w14:paraId="0CD68444" w14:textId="77777777"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14:paraId="15A060BB" w14:textId="77777777" w:rsidTr="00B42B54">
        <w:tc>
          <w:tcPr>
            <w:tcW w:w="10065" w:type="dxa"/>
          </w:tcPr>
          <w:p w14:paraId="488E4957" w14:textId="77777777"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</w:tbl>
    <w:p w14:paraId="44AB9C68" w14:textId="77777777" w:rsidR="00857A97" w:rsidRDefault="00857A97" w:rsidP="00857A97">
      <w:pPr>
        <w:rPr>
          <w:sz w:val="22"/>
          <w:szCs w:val="22"/>
        </w:rPr>
      </w:pPr>
    </w:p>
    <w:p w14:paraId="069C1DA6" w14:textId="77777777" w:rsidR="00603ED0" w:rsidRDefault="00603ED0" w:rsidP="00857A97">
      <w:pPr>
        <w:rPr>
          <w:sz w:val="22"/>
          <w:szCs w:val="22"/>
        </w:rPr>
      </w:pPr>
    </w:p>
    <w:p w14:paraId="2E2A10F1" w14:textId="77777777" w:rsidR="00603ED0" w:rsidRDefault="00603ED0" w:rsidP="00857A97">
      <w:pPr>
        <w:rPr>
          <w:sz w:val="22"/>
          <w:szCs w:val="22"/>
        </w:rPr>
      </w:pPr>
    </w:p>
    <w:p w14:paraId="1ED8CAC4" w14:textId="77777777" w:rsidR="00603ED0" w:rsidRDefault="00603ED0" w:rsidP="00857A97">
      <w:pPr>
        <w:rPr>
          <w:sz w:val="22"/>
          <w:szCs w:val="22"/>
        </w:rPr>
      </w:pPr>
    </w:p>
    <w:p w14:paraId="7DE7732D" w14:textId="77777777" w:rsidR="00EC0574" w:rsidRDefault="00EC0574" w:rsidP="00857A97">
      <w:pPr>
        <w:rPr>
          <w:sz w:val="22"/>
          <w:szCs w:val="22"/>
        </w:rPr>
      </w:pPr>
    </w:p>
    <w:p w14:paraId="333A8B78" w14:textId="77777777" w:rsidR="00603ED0" w:rsidRPr="00E5125E" w:rsidRDefault="00603ED0" w:rsidP="00857A97">
      <w:pPr>
        <w:rPr>
          <w:sz w:val="22"/>
          <w:szCs w:val="22"/>
        </w:rPr>
      </w:pPr>
    </w:p>
    <w:tbl>
      <w:tblPr>
        <w:tblStyle w:val="Tablaconcuadrcula"/>
        <w:tblW w:w="9923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2268"/>
        <w:gridCol w:w="3685"/>
      </w:tblGrid>
      <w:tr w:rsidR="00857A97" w:rsidRPr="00E5125E" w14:paraId="3053EEB0" w14:textId="77777777" w:rsidTr="00516600">
        <w:trPr>
          <w:trHeight w:val="272"/>
        </w:trPr>
        <w:tc>
          <w:tcPr>
            <w:tcW w:w="9923" w:type="dxa"/>
            <w:gridSpan w:val="3"/>
            <w:shd w:val="clear" w:color="auto" w:fill="BFBFBF" w:themeFill="background1" w:themeFillShade="BF"/>
          </w:tcPr>
          <w:p w14:paraId="680559D3" w14:textId="77777777" w:rsidR="00857A97" w:rsidRPr="00857A97" w:rsidRDefault="00857A97" w:rsidP="00B42B54">
            <w:pPr>
              <w:jc w:val="center"/>
              <w:rPr>
                <w:b/>
                <w:szCs w:val="18"/>
              </w:rPr>
            </w:pPr>
            <w:r w:rsidRPr="00857A97">
              <w:rPr>
                <w:b/>
                <w:szCs w:val="18"/>
              </w:rPr>
              <w:lastRenderedPageBreak/>
              <w:t xml:space="preserve"> </w:t>
            </w:r>
            <w:r>
              <w:rPr>
                <w:b/>
                <w:szCs w:val="18"/>
              </w:rPr>
              <w:t xml:space="preserve">ESCALA DE PONDERACIÓN PARA EVALUALUACIÓN </w:t>
            </w:r>
            <w:r w:rsidRPr="00EC0574">
              <w:rPr>
                <w:b/>
                <w:szCs w:val="18"/>
                <w:highlight w:val="yellow"/>
              </w:rPr>
              <w:t>DEL/LA</w:t>
            </w:r>
            <w:r>
              <w:rPr>
                <w:b/>
                <w:szCs w:val="18"/>
              </w:rPr>
              <w:t xml:space="preserve"> RESIDENTE POR LA EMPRESA</w:t>
            </w:r>
          </w:p>
        </w:tc>
      </w:tr>
      <w:tr w:rsidR="00857A97" w14:paraId="2256FDFA" w14:textId="77777777" w:rsidTr="00516600">
        <w:trPr>
          <w:trHeight w:val="825"/>
        </w:trPr>
        <w:tc>
          <w:tcPr>
            <w:tcW w:w="9923" w:type="dxa"/>
            <w:gridSpan w:val="3"/>
          </w:tcPr>
          <w:p w14:paraId="1EF89328" w14:textId="77777777" w:rsidR="00857A97" w:rsidRPr="00597E6F" w:rsidRDefault="00857A97" w:rsidP="00B42B54">
            <w:pPr>
              <w:jc w:val="center"/>
              <w:rPr>
                <w:b/>
                <w:sz w:val="16"/>
                <w:szCs w:val="16"/>
              </w:rPr>
            </w:pPr>
            <w:r w:rsidRPr="00597E6F">
              <w:rPr>
                <w:b/>
                <w:sz w:val="16"/>
                <w:szCs w:val="16"/>
              </w:rPr>
              <w:t>CLAVES:</w:t>
            </w:r>
          </w:p>
          <w:p w14:paraId="4132285E" w14:textId="77777777" w:rsidR="00857A97" w:rsidRPr="00597E6F" w:rsidRDefault="00857A97" w:rsidP="00B42B54">
            <w:pPr>
              <w:jc w:val="center"/>
              <w:rPr>
                <w:sz w:val="16"/>
                <w:szCs w:val="16"/>
              </w:rPr>
            </w:pPr>
            <w:r w:rsidRPr="00597E6F">
              <w:rPr>
                <w:sz w:val="16"/>
                <w:szCs w:val="16"/>
              </w:rPr>
              <w:t>DEFICIENTE</w:t>
            </w:r>
            <w:proofErr w:type="gramStart"/>
            <w:r w:rsidRPr="00597E6F">
              <w:rPr>
                <w:sz w:val="16"/>
                <w:szCs w:val="16"/>
              </w:rPr>
              <w:t xml:space="preserve">   (</w:t>
            </w:r>
            <w:proofErr w:type="gramEnd"/>
            <w:r w:rsidRPr="00597E6F">
              <w:rPr>
                <w:sz w:val="16"/>
                <w:szCs w:val="16"/>
              </w:rPr>
              <w:t xml:space="preserve"> R )</w:t>
            </w:r>
          </w:p>
          <w:p w14:paraId="3C4378E3" w14:textId="77777777" w:rsidR="00857A97" w:rsidRPr="00597E6F" w:rsidRDefault="00857A97" w:rsidP="00B42B54">
            <w:pPr>
              <w:jc w:val="center"/>
              <w:rPr>
                <w:sz w:val="16"/>
                <w:szCs w:val="16"/>
              </w:rPr>
            </w:pPr>
            <w:r w:rsidRPr="00597E6F">
              <w:rPr>
                <w:sz w:val="16"/>
                <w:szCs w:val="16"/>
              </w:rPr>
              <w:t>ACEPTABLE</w:t>
            </w:r>
            <w:proofErr w:type="gramStart"/>
            <w:r w:rsidRPr="00597E6F">
              <w:rPr>
                <w:sz w:val="16"/>
                <w:szCs w:val="16"/>
              </w:rPr>
              <w:t xml:space="preserve">   (</w:t>
            </w:r>
            <w:proofErr w:type="gramEnd"/>
            <w:r w:rsidRPr="00597E6F">
              <w:rPr>
                <w:sz w:val="16"/>
                <w:szCs w:val="16"/>
              </w:rPr>
              <w:t xml:space="preserve"> A )</w:t>
            </w:r>
          </w:p>
          <w:p w14:paraId="03817509" w14:textId="77777777" w:rsidR="00857A97" w:rsidRPr="00597E6F" w:rsidRDefault="00857A97" w:rsidP="00B42B54">
            <w:pPr>
              <w:jc w:val="center"/>
              <w:rPr>
                <w:b/>
                <w:sz w:val="16"/>
                <w:szCs w:val="16"/>
              </w:rPr>
            </w:pPr>
            <w:r w:rsidRPr="00597E6F">
              <w:rPr>
                <w:sz w:val="16"/>
                <w:szCs w:val="16"/>
              </w:rPr>
              <w:t xml:space="preserve">BUENO        </w:t>
            </w:r>
            <w:proofErr w:type="gramStart"/>
            <w:r w:rsidRPr="00597E6F">
              <w:rPr>
                <w:sz w:val="16"/>
                <w:szCs w:val="16"/>
              </w:rPr>
              <w:t xml:space="preserve">   (</w:t>
            </w:r>
            <w:proofErr w:type="gramEnd"/>
            <w:r w:rsidRPr="00597E6F">
              <w:rPr>
                <w:sz w:val="16"/>
                <w:szCs w:val="16"/>
              </w:rPr>
              <w:t xml:space="preserve"> B</w:t>
            </w:r>
            <w:r w:rsidRPr="00597E6F">
              <w:rPr>
                <w:b/>
                <w:sz w:val="16"/>
                <w:szCs w:val="16"/>
              </w:rPr>
              <w:t xml:space="preserve"> )</w:t>
            </w:r>
          </w:p>
          <w:p w14:paraId="18738236" w14:textId="77777777" w:rsidR="00857A97" w:rsidRPr="00E5125E" w:rsidRDefault="00857A97" w:rsidP="00B42B54">
            <w:pPr>
              <w:jc w:val="both"/>
              <w:rPr>
                <w:b/>
              </w:rPr>
            </w:pPr>
            <w:r w:rsidRPr="00597E6F">
              <w:rPr>
                <w:b/>
                <w:sz w:val="16"/>
                <w:szCs w:val="16"/>
              </w:rPr>
              <w:t xml:space="preserve"> ASPECTOS A EVALUAR                                         </w:t>
            </w:r>
            <w:r>
              <w:rPr>
                <w:b/>
                <w:sz w:val="16"/>
                <w:szCs w:val="16"/>
              </w:rPr>
              <w:t xml:space="preserve">        </w:t>
            </w:r>
            <w:r w:rsidRPr="00597E6F">
              <w:rPr>
                <w:sz w:val="16"/>
                <w:szCs w:val="16"/>
              </w:rPr>
              <w:t xml:space="preserve">MUY BIEN  </w:t>
            </w:r>
            <w:r>
              <w:rPr>
                <w:sz w:val="16"/>
                <w:szCs w:val="16"/>
              </w:rPr>
              <w:t xml:space="preserve">   </w:t>
            </w:r>
            <w:r w:rsidR="00962C7F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597E6F">
              <w:rPr>
                <w:sz w:val="16"/>
                <w:szCs w:val="16"/>
              </w:rPr>
              <w:t xml:space="preserve">( MB </w:t>
            </w:r>
            <w:r w:rsidR="00962C7F">
              <w:rPr>
                <w:sz w:val="16"/>
                <w:szCs w:val="16"/>
              </w:rPr>
              <w:t>)</w:t>
            </w:r>
            <w:r w:rsidRPr="00597E6F">
              <w:rPr>
                <w:sz w:val="16"/>
                <w:szCs w:val="16"/>
              </w:rPr>
              <w:t xml:space="preserve">                        </w:t>
            </w:r>
            <w:r w:rsidRPr="00597E6F">
              <w:rPr>
                <w:b/>
                <w:sz w:val="16"/>
                <w:szCs w:val="16"/>
              </w:rPr>
              <w:t>COMENTARIOS Y SUGERENCIAS</w:t>
            </w:r>
          </w:p>
        </w:tc>
      </w:tr>
      <w:tr w:rsidR="00857A97" w14:paraId="25C1F2FB" w14:textId="77777777" w:rsidTr="00EC05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  <w:shd w:val="clear" w:color="auto" w:fill="BFBFBF" w:themeFill="background1" w:themeFillShade="BF"/>
          </w:tcPr>
          <w:p w14:paraId="7E5A27AC" w14:textId="77777777"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1.- COMUNICACIÓN: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63B0F91A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14:paraId="175151F5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26BC778A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1C934BE5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Oral.</w:t>
            </w:r>
          </w:p>
        </w:tc>
        <w:tc>
          <w:tcPr>
            <w:tcW w:w="2268" w:type="dxa"/>
          </w:tcPr>
          <w:p w14:paraId="59D35952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1C16836C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76B38094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2742B08B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Escrita.</w:t>
            </w:r>
          </w:p>
        </w:tc>
        <w:tc>
          <w:tcPr>
            <w:tcW w:w="2268" w:type="dxa"/>
          </w:tcPr>
          <w:p w14:paraId="447B7BF1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504EB646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574B41A3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5F58B635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Corporal.</w:t>
            </w:r>
          </w:p>
        </w:tc>
        <w:tc>
          <w:tcPr>
            <w:tcW w:w="2268" w:type="dxa"/>
          </w:tcPr>
          <w:p w14:paraId="6953069D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31319C70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79B9E850" w14:textId="77777777" w:rsidTr="00EC05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  <w:shd w:val="clear" w:color="auto" w:fill="BFBFBF" w:themeFill="background1" w:themeFillShade="BF"/>
          </w:tcPr>
          <w:p w14:paraId="7D21F8F5" w14:textId="77777777"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2.- INICIATIVA: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1B58BAAE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14:paraId="35FE5970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5CDD36C4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6C1241F7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Realiza solo las actividades que se le indican.</w:t>
            </w:r>
          </w:p>
        </w:tc>
        <w:tc>
          <w:tcPr>
            <w:tcW w:w="2268" w:type="dxa"/>
          </w:tcPr>
          <w:p w14:paraId="13799925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3AF4D006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3D99226E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2D8AED13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Muestra disposición para otras actividades.</w:t>
            </w:r>
          </w:p>
        </w:tc>
        <w:tc>
          <w:tcPr>
            <w:tcW w:w="2268" w:type="dxa"/>
          </w:tcPr>
          <w:p w14:paraId="45B5ACA5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65AD1F5D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6B30CDB3" w14:textId="77777777" w:rsidTr="00EC05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  <w:shd w:val="clear" w:color="auto" w:fill="BFBFBF" w:themeFill="background1" w:themeFillShade="BF"/>
          </w:tcPr>
          <w:p w14:paraId="36CAA22A" w14:textId="77777777" w:rsidR="00857A97" w:rsidRPr="00D05ABA" w:rsidRDefault="00857A97" w:rsidP="00B42B54">
            <w:pPr>
              <w:rPr>
                <w:b/>
                <w:sz w:val="19"/>
                <w:szCs w:val="19"/>
              </w:rPr>
            </w:pPr>
            <w:r w:rsidRPr="00054547">
              <w:rPr>
                <w:b/>
                <w:szCs w:val="18"/>
              </w:rPr>
              <w:t>3.- COOPERACIÓN</w:t>
            </w:r>
            <w:r w:rsidRPr="00D05ABA">
              <w:rPr>
                <w:b/>
                <w:sz w:val="19"/>
                <w:szCs w:val="19"/>
              </w:rPr>
              <w:t>: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16BBF4AF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14:paraId="43A6A5BB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3172561D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4A5032E7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Se interesa en los objetivos y metas de la empresa.</w:t>
            </w:r>
          </w:p>
        </w:tc>
        <w:tc>
          <w:tcPr>
            <w:tcW w:w="2268" w:type="dxa"/>
          </w:tcPr>
          <w:p w14:paraId="01BDB0E6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65380706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1F7341A5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0A5E545B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Colabora sin reservas en cualquier actividad.</w:t>
            </w:r>
          </w:p>
        </w:tc>
        <w:tc>
          <w:tcPr>
            <w:tcW w:w="2268" w:type="dxa"/>
          </w:tcPr>
          <w:p w14:paraId="5FD6D4EA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4FB2F524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3F76640A" w14:textId="77777777" w:rsidTr="00EC05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  <w:shd w:val="clear" w:color="auto" w:fill="BFBFBF" w:themeFill="background1" w:themeFillShade="BF"/>
          </w:tcPr>
          <w:p w14:paraId="23AA0912" w14:textId="77777777"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4.- DISCIPLINA: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4D2ABEDF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14:paraId="7BE947DA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581884F9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3BE8B890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Puntualidad.</w:t>
            </w:r>
          </w:p>
        </w:tc>
        <w:tc>
          <w:tcPr>
            <w:tcW w:w="2268" w:type="dxa"/>
          </w:tcPr>
          <w:p w14:paraId="69FD397D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32934DB2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141EB7F4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3FB22018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Asistencia.</w:t>
            </w:r>
          </w:p>
        </w:tc>
        <w:tc>
          <w:tcPr>
            <w:tcW w:w="2268" w:type="dxa"/>
          </w:tcPr>
          <w:p w14:paraId="2F86182E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465A5FEC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66641389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7983CF99" w14:textId="77777777" w:rsidR="00857A97" w:rsidRPr="00D05ABA" w:rsidRDefault="00857A97" w:rsidP="00B42B54">
            <w:pPr>
              <w:rPr>
                <w:sz w:val="19"/>
                <w:szCs w:val="19"/>
              </w:rPr>
            </w:pPr>
            <w:r w:rsidRPr="00597E6F">
              <w:rPr>
                <w:szCs w:val="18"/>
              </w:rPr>
              <w:t>Cumple con los reglamentos de la empresa</w:t>
            </w:r>
            <w:r w:rsidRPr="00D05ABA">
              <w:rPr>
                <w:sz w:val="19"/>
                <w:szCs w:val="19"/>
              </w:rPr>
              <w:t>.</w:t>
            </w:r>
          </w:p>
        </w:tc>
        <w:tc>
          <w:tcPr>
            <w:tcW w:w="2268" w:type="dxa"/>
          </w:tcPr>
          <w:p w14:paraId="50C0171E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7443C185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6F96DE2A" w14:textId="77777777" w:rsidTr="00EC05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  <w:shd w:val="clear" w:color="auto" w:fill="BFBFBF" w:themeFill="background1" w:themeFillShade="BF"/>
          </w:tcPr>
          <w:p w14:paraId="284E514D" w14:textId="77777777"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5.- RESPONSABILIDAD  DEL PROYECTO: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5F91CB57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14:paraId="7732B6AC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0C250B54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09D5F0DD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Cumple en el tiempo esperado.</w:t>
            </w:r>
          </w:p>
        </w:tc>
        <w:tc>
          <w:tcPr>
            <w:tcW w:w="2268" w:type="dxa"/>
          </w:tcPr>
          <w:p w14:paraId="6F860EA5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04ECD146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7ED96D97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04303F08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Entrega los resultados programados.</w:t>
            </w:r>
          </w:p>
        </w:tc>
        <w:tc>
          <w:tcPr>
            <w:tcW w:w="2268" w:type="dxa"/>
          </w:tcPr>
          <w:p w14:paraId="49EEBB25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668E5ED8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22D76920" w14:textId="77777777" w:rsidTr="00EC05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  <w:shd w:val="clear" w:color="auto" w:fill="BFBFBF" w:themeFill="background1" w:themeFillShade="BF"/>
          </w:tcPr>
          <w:p w14:paraId="764E33FC" w14:textId="77777777"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6.- CONOCIMIENTOS DE SU ÁREA: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12D4DBF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14:paraId="320C7453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1F5F9E15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3CE8A35A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Aplica los conocimientos de su especialidad.</w:t>
            </w:r>
          </w:p>
        </w:tc>
        <w:tc>
          <w:tcPr>
            <w:tcW w:w="2268" w:type="dxa"/>
          </w:tcPr>
          <w:p w14:paraId="43CF8C69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0C4A7462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6C0CE84E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3240543C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Manejo de otro idioma.</w:t>
            </w:r>
          </w:p>
        </w:tc>
        <w:tc>
          <w:tcPr>
            <w:tcW w:w="2268" w:type="dxa"/>
          </w:tcPr>
          <w:p w14:paraId="68EC5C02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4E92AD3D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4AB995D3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4638EECC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Computación.</w:t>
            </w:r>
          </w:p>
        </w:tc>
        <w:tc>
          <w:tcPr>
            <w:tcW w:w="2268" w:type="dxa"/>
          </w:tcPr>
          <w:p w14:paraId="112DE8B2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2944AD50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6D6E16E0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4CB5AF98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Conocimientos generales básicos.</w:t>
            </w:r>
          </w:p>
        </w:tc>
        <w:tc>
          <w:tcPr>
            <w:tcW w:w="2268" w:type="dxa"/>
          </w:tcPr>
          <w:p w14:paraId="711E424B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30E21C8D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77D0BEFC" w14:textId="77777777" w:rsidTr="00EC05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  <w:shd w:val="clear" w:color="auto" w:fill="BFBFBF" w:themeFill="background1" w:themeFillShade="BF"/>
          </w:tcPr>
          <w:p w14:paraId="33707E6B" w14:textId="77777777"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7.- SOCIABILIDAD: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7DAEB033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14:paraId="31AA92DC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076CF423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1E3BCB2D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Trabaja bajo estrés.</w:t>
            </w:r>
          </w:p>
        </w:tc>
        <w:tc>
          <w:tcPr>
            <w:tcW w:w="2268" w:type="dxa"/>
          </w:tcPr>
          <w:p w14:paraId="76EE3A1D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2C38504A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7DB1DEAF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79DEA09A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Mantiene una actitud de aprendizaje.</w:t>
            </w:r>
          </w:p>
        </w:tc>
        <w:tc>
          <w:tcPr>
            <w:tcW w:w="2268" w:type="dxa"/>
          </w:tcPr>
          <w:p w14:paraId="6CC4357E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3E452539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0B959D2A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2BB8DDC1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Participa positivamente en sus críticas.</w:t>
            </w:r>
          </w:p>
        </w:tc>
        <w:tc>
          <w:tcPr>
            <w:tcW w:w="2268" w:type="dxa"/>
          </w:tcPr>
          <w:p w14:paraId="6E200A74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5E3E0012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6243638B" w14:textId="77777777" w:rsidTr="00EC05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  <w:shd w:val="clear" w:color="auto" w:fill="BFBFBF" w:themeFill="background1" w:themeFillShade="BF"/>
          </w:tcPr>
          <w:p w14:paraId="05BB19F2" w14:textId="77777777" w:rsidR="00857A97" w:rsidRPr="00D05ABA" w:rsidRDefault="00857A97" w:rsidP="00B42B54">
            <w:pPr>
              <w:rPr>
                <w:b/>
                <w:sz w:val="19"/>
                <w:szCs w:val="19"/>
              </w:rPr>
            </w:pPr>
            <w:r w:rsidRPr="00054547">
              <w:rPr>
                <w:b/>
                <w:szCs w:val="18"/>
              </w:rPr>
              <w:t>8.- PARTICIPACIÓN Y GRUPOS DE TRABAJO</w:t>
            </w:r>
            <w:r w:rsidRPr="00D05ABA">
              <w:rPr>
                <w:b/>
                <w:sz w:val="19"/>
                <w:szCs w:val="19"/>
              </w:rPr>
              <w:t>: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75DF098A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14:paraId="087DEEEB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438BF824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4E4EB1D9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Respeta los roles del personal.</w:t>
            </w:r>
          </w:p>
        </w:tc>
        <w:tc>
          <w:tcPr>
            <w:tcW w:w="2268" w:type="dxa"/>
          </w:tcPr>
          <w:p w14:paraId="3C09B051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5ABDEF23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73A5F57D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6BBB6287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Asume el rol que le corresponde.</w:t>
            </w:r>
          </w:p>
        </w:tc>
        <w:tc>
          <w:tcPr>
            <w:tcW w:w="2268" w:type="dxa"/>
          </w:tcPr>
          <w:p w14:paraId="0EBFD300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700E6783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41CB3390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40C7A1A3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Busca integrarse a equipos de trabajo.</w:t>
            </w:r>
          </w:p>
        </w:tc>
        <w:tc>
          <w:tcPr>
            <w:tcW w:w="2268" w:type="dxa"/>
          </w:tcPr>
          <w:p w14:paraId="4590D357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60088460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2E10AD20" w14:textId="77777777" w:rsidTr="00EC05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  <w:shd w:val="clear" w:color="auto" w:fill="BFBFBF" w:themeFill="background1" w:themeFillShade="BF"/>
          </w:tcPr>
          <w:p w14:paraId="2B85E93D" w14:textId="77777777"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9.- LIDERAZGO: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4B519F67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14:paraId="155D0EE2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7657EBD4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50CE60DE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Escucha las opiniones sobre su trabajo.</w:t>
            </w:r>
          </w:p>
        </w:tc>
        <w:tc>
          <w:tcPr>
            <w:tcW w:w="2268" w:type="dxa"/>
          </w:tcPr>
          <w:p w14:paraId="1866FFFD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4277507F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2D37758B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25FF2019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Se involucra en la solución de problemas.</w:t>
            </w:r>
          </w:p>
        </w:tc>
        <w:tc>
          <w:tcPr>
            <w:tcW w:w="2268" w:type="dxa"/>
          </w:tcPr>
          <w:p w14:paraId="477F3121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758C94DA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2AF9976F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43A52332" w14:textId="77777777"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Estimula la aportación de ideas.</w:t>
            </w:r>
          </w:p>
        </w:tc>
        <w:tc>
          <w:tcPr>
            <w:tcW w:w="2268" w:type="dxa"/>
          </w:tcPr>
          <w:p w14:paraId="31441CDE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14:paraId="1D14331D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14:paraId="512D2BFE" w14:textId="7777777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14:paraId="44334422" w14:textId="77777777" w:rsidR="00857A97" w:rsidRPr="00054547" w:rsidRDefault="00857A97" w:rsidP="00B42B54">
            <w:pPr>
              <w:rPr>
                <w:b/>
                <w:sz w:val="17"/>
                <w:szCs w:val="17"/>
              </w:rPr>
            </w:pPr>
            <w:r w:rsidRPr="00054547">
              <w:rPr>
                <w:b/>
                <w:sz w:val="17"/>
                <w:szCs w:val="17"/>
              </w:rPr>
              <w:t>10.- ASPECTOS A EVALUAR NO CONSIDERADOS:</w:t>
            </w:r>
          </w:p>
        </w:tc>
        <w:tc>
          <w:tcPr>
            <w:tcW w:w="2268" w:type="dxa"/>
          </w:tcPr>
          <w:p w14:paraId="7DC998C6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</w:tcPr>
          <w:p w14:paraId="39F6EE9F" w14:textId="77777777"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</w:tbl>
    <w:p w14:paraId="4CFD8E22" w14:textId="77777777" w:rsidR="00857A97" w:rsidRDefault="00857A97" w:rsidP="00857A97"/>
    <w:p w14:paraId="3642868B" w14:textId="77777777" w:rsidR="00857A97" w:rsidRDefault="00857A97" w:rsidP="00857A97">
      <w:pPr>
        <w:jc w:val="right"/>
      </w:pPr>
      <w:r w:rsidRPr="00D05ABA">
        <w:t>PONDERACIÓN GLOBAL ASIGNADA</w:t>
      </w:r>
      <w:r>
        <w:t xml:space="preserve"> _____________________</w:t>
      </w:r>
    </w:p>
    <w:p w14:paraId="31305452" w14:textId="77777777" w:rsidR="00857A97" w:rsidRDefault="004F1062" w:rsidP="00857A97">
      <w:r>
        <w:t xml:space="preserve">                                                                        </w:t>
      </w:r>
    </w:p>
    <w:p w14:paraId="261F8EC1" w14:textId="77777777" w:rsidR="00857A97" w:rsidRDefault="00857A97" w:rsidP="00857A97"/>
    <w:p w14:paraId="563EB395" w14:textId="77777777" w:rsidR="00516600" w:rsidRDefault="00516600" w:rsidP="00857A97"/>
    <w:p w14:paraId="3E7C466D" w14:textId="77777777" w:rsidR="00516600" w:rsidRDefault="00516600" w:rsidP="00857A97"/>
    <w:p w14:paraId="40A6A1A2" w14:textId="77777777" w:rsidR="00857A97" w:rsidRDefault="00857A97" w:rsidP="00857A97">
      <w:r>
        <w:t xml:space="preserve">________________________________           </w:t>
      </w:r>
    </w:p>
    <w:p w14:paraId="76EFE2F7" w14:textId="16DA9184" w:rsidR="00CC0D9E" w:rsidRDefault="006F2A2D">
      <w:pPr>
        <w:rPr>
          <w:highlight w:val="yellow"/>
        </w:rPr>
      </w:pPr>
      <w:r>
        <w:rPr>
          <w:highlight w:val="yellow"/>
        </w:rPr>
        <w:t xml:space="preserve">GRADO ACADÉMICO Y </w:t>
      </w:r>
      <w:r w:rsidR="00857A97" w:rsidRPr="00EC0574">
        <w:rPr>
          <w:highlight w:val="yellow"/>
        </w:rPr>
        <w:t>NOMBRE</w:t>
      </w:r>
      <w:bookmarkStart w:id="0" w:name="_GoBack"/>
      <w:bookmarkEnd w:id="0"/>
    </w:p>
    <w:p w14:paraId="6DDA75DB" w14:textId="77777777" w:rsidR="00CC0D9E" w:rsidRDefault="00EC0574">
      <w:pPr>
        <w:rPr>
          <w:highlight w:val="yellow"/>
        </w:rPr>
      </w:pPr>
      <w:r w:rsidRPr="00EC0574">
        <w:rPr>
          <w:highlight w:val="yellow"/>
        </w:rPr>
        <w:t>CARGO</w:t>
      </w:r>
      <w:r w:rsidR="00857A97" w:rsidRPr="00EC0574">
        <w:rPr>
          <w:highlight w:val="yellow"/>
        </w:rPr>
        <w:t xml:space="preserve"> </w:t>
      </w:r>
      <w:r w:rsidR="00CC0D9E">
        <w:rPr>
          <w:highlight w:val="yellow"/>
        </w:rPr>
        <w:t xml:space="preserve">EN LA EMPRESA </w:t>
      </w:r>
    </w:p>
    <w:p w14:paraId="60D903B0" w14:textId="77777777" w:rsidR="0020029D" w:rsidRDefault="00857A97">
      <w:r w:rsidRPr="00CC0D9E">
        <w:rPr>
          <w:highlight w:val="yellow"/>
        </w:rPr>
        <w:t>DEL</w:t>
      </w:r>
      <w:r w:rsidR="00516600" w:rsidRPr="00CC0D9E">
        <w:rPr>
          <w:highlight w:val="yellow"/>
        </w:rPr>
        <w:t>/LA</w:t>
      </w:r>
      <w:r w:rsidR="00EC0574" w:rsidRPr="00CC0D9E">
        <w:t xml:space="preserve"> ASESOR</w:t>
      </w:r>
      <w:r w:rsidR="00EC0574" w:rsidRPr="00CC0D9E">
        <w:rPr>
          <w:highlight w:val="yellow"/>
        </w:rPr>
        <w:t>(A)</w:t>
      </w:r>
      <w:r w:rsidR="00EC0574" w:rsidRPr="00CC0D9E">
        <w:t xml:space="preserve"> EXTERN</w:t>
      </w:r>
      <w:r w:rsidR="00EC0574" w:rsidRPr="00CC0D9E">
        <w:rPr>
          <w:highlight w:val="yellow"/>
        </w:rPr>
        <w:t>O(A)</w:t>
      </w:r>
      <w:r w:rsidRPr="00D05ABA">
        <w:t xml:space="preserve"> </w:t>
      </w:r>
      <w:r w:rsidR="00EC0574">
        <w:tab/>
      </w:r>
      <w:r w:rsidR="00EC0574">
        <w:tab/>
      </w:r>
      <w:r w:rsidR="00EC0574">
        <w:tab/>
        <w:t xml:space="preserve">   </w:t>
      </w:r>
      <w:r w:rsidR="00516600">
        <w:tab/>
      </w:r>
      <w:r>
        <w:t>SELLO DE LA EMPRESA</w:t>
      </w:r>
    </w:p>
    <w:p w14:paraId="266F379B" w14:textId="13B4FB38" w:rsidR="00CC0D9E" w:rsidRDefault="00CC0D9E">
      <w:r w:rsidRPr="00EC0574">
        <w:rPr>
          <w:highlight w:val="yellow"/>
        </w:rPr>
        <w:t>FIRMA CON TINTA AZUL</w:t>
      </w:r>
    </w:p>
    <w:p w14:paraId="006F5A26" w14:textId="77777777" w:rsidR="00516600" w:rsidRDefault="00516600">
      <w:r>
        <w:t xml:space="preserve">            </w:t>
      </w:r>
    </w:p>
    <w:sectPr w:rsidR="00516600" w:rsidSect="005166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701" w:bottom="1417" w:left="1701" w:header="708" w:footer="9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5D14C" w14:textId="77777777" w:rsidR="00B2548A" w:rsidRDefault="00B2548A" w:rsidP="00857A97">
      <w:r>
        <w:separator/>
      </w:r>
    </w:p>
  </w:endnote>
  <w:endnote w:type="continuationSeparator" w:id="0">
    <w:p w14:paraId="1E37E3A0" w14:textId="77777777" w:rsidR="00B2548A" w:rsidRDefault="00B2548A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C39C6" w14:textId="77777777" w:rsidR="00C85AFA" w:rsidRDefault="00C85AF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C77C7" w14:textId="77777777" w:rsidR="00857A97" w:rsidRDefault="00857A97">
    <w:pPr>
      <w:pStyle w:val="Piedepgina"/>
    </w:pPr>
  </w:p>
  <w:p w14:paraId="2CCBF9CA" w14:textId="77777777" w:rsidR="00857A97" w:rsidRDefault="00516600" w:rsidP="00516600">
    <w:pPr>
      <w:pStyle w:val="Piedepgina"/>
      <w:tabs>
        <w:tab w:val="clear" w:pos="8838"/>
      </w:tabs>
      <w:ind w:right="-801"/>
      <w:jc w:val="right"/>
    </w:pPr>
    <w:r>
      <w:rPr>
        <w:rFonts w:ascii="Times New Roman" w:hAnsi="Times New Roman"/>
        <w:i/>
        <w:sz w:val="20"/>
        <w:u w:val="single"/>
      </w:rPr>
      <w:t>Sistema de Gestión de la Calidad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C2A56" w14:textId="77777777" w:rsidR="00C85AFA" w:rsidRDefault="00C85A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61863" w14:textId="77777777" w:rsidR="00B2548A" w:rsidRDefault="00B2548A" w:rsidP="00857A97">
      <w:r>
        <w:separator/>
      </w:r>
    </w:p>
  </w:footnote>
  <w:footnote w:type="continuationSeparator" w:id="0">
    <w:p w14:paraId="16115996" w14:textId="77777777" w:rsidR="00B2548A" w:rsidRDefault="00B2548A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12075" w14:textId="77777777" w:rsidR="00C85AFA" w:rsidRDefault="00C85AF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605" w:type="pct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29"/>
      <w:gridCol w:w="6612"/>
      <w:gridCol w:w="1933"/>
    </w:tblGrid>
    <w:tr w:rsidR="00603ED0" w14:paraId="387FEE05" w14:textId="77777777" w:rsidTr="00A56776">
      <w:trPr>
        <w:cantSplit/>
        <w:trHeight w:val="592"/>
      </w:trPr>
      <w:tc>
        <w:tcPr>
          <w:tcW w:w="66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75D686F3" w14:textId="77777777" w:rsidR="00603ED0" w:rsidRPr="00AB148C" w:rsidRDefault="00A56776" w:rsidP="00152D7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 wp14:anchorId="783CD30B" wp14:editId="50795477">
                <wp:extent cx="755586" cy="77152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9444" cy="7754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4203FF3B" w14:textId="77777777" w:rsidR="00603ED0" w:rsidRPr="004F1062" w:rsidRDefault="00603ED0" w:rsidP="00152D7A">
          <w:pPr>
            <w:pStyle w:val="Ttulo3"/>
            <w:rPr>
              <w:rFonts w:cs="Arial"/>
              <w:caps/>
              <w:szCs w:val="22"/>
            </w:rPr>
          </w:pPr>
          <w:r w:rsidRPr="004F1062">
            <w:rPr>
              <w:rFonts w:cs="Arial"/>
              <w:caps/>
              <w:szCs w:val="22"/>
            </w:rPr>
            <w:t>INSTITUTO TECNOLÓGICO SUPERIOR DE LIBRES</w:t>
          </w:r>
        </w:p>
        <w:p w14:paraId="2E634417" w14:textId="77777777" w:rsidR="00603ED0" w:rsidRPr="008133A1" w:rsidRDefault="00603ED0" w:rsidP="00152D7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14:paraId="3137EF0A" w14:textId="77777777" w:rsidR="00603ED0" w:rsidRPr="008133A1" w:rsidRDefault="00603ED0" w:rsidP="00152D7A">
          <w:pPr>
            <w:jc w:val="center"/>
            <w:rPr>
              <w:rFonts w:cs="Arial"/>
              <w:szCs w:val="18"/>
            </w:rPr>
          </w:pPr>
        </w:p>
        <w:p w14:paraId="49DA0D74" w14:textId="77777777" w:rsidR="00603ED0" w:rsidRPr="004F1062" w:rsidRDefault="00262CD7" w:rsidP="00152D7A">
          <w:pPr>
            <w:pStyle w:val="Ttulo3"/>
            <w:rPr>
              <w:caps/>
              <w:szCs w:val="22"/>
            </w:rPr>
          </w:pPr>
          <w:r>
            <w:rPr>
              <w:szCs w:val="22"/>
            </w:rPr>
            <w:t xml:space="preserve"> </w:t>
          </w:r>
          <w:r w:rsidR="00603ED0" w:rsidRPr="004F1062">
            <w:rPr>
              <w:szCs w:val="22"/>
            </w:rPr>
            <w:t xml:space="preserve"> </w:t>
          </w:r>
          <w:r w:rsidR="00603ED0">
            <w:rPr>
              <w:szCs w:val="22"/>
            </w:rPr>
            <w:t>EVALUACIÓ</w:t>
          </w:r>
          <w:r w:rsidR="00603ED0" w:rsidRPr="004F1062">
            <w:rPr>
              <w:szCs w:val="22"/>
            </w:rPr>
            <w:t>N DEL/LA RESIDENTE POR LA EMPRESA.</w:t>
          </w:r>
        </w:p>
      </w:tc>
      <w:tc>
        <w:tcPr>
          <w:tcW w:w="985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4D42E52B" w14:textId="77777777" w:rsidR="00603ED0" w:rsidRPr="004F1062" w:rsidRDefault="00603ED0" w:rsidP="00152D7A">
          <w:pPr>
            <w:pStyle w:val="Ttulo2"/>
            <w:rPr>
              <w:sz w:val="16"/>
              <w:szCs w:val="16"/>
            </w:rPr>
          </w:pPr>
          <w:r w:rsidRPr="004F1062">
            <w:rPr>
              <w:sz w:val="16"/>
              <w:szCs w:val="16"/>
            </w:rPr>
            <w:t>No. de Registro</w:t>
          </w:r>
        </w:p>
        <w:p w14:paraId="1A5E8E25" w14:textId="77777777" w:rsidR="00603ED0" w:rsidRPr="004F1062" w:rsidRDefault="00603ED0" w:rsidP="00152D7A">
          <w:pPr>
            <w:pStyle w:val="Ttulo2"/>
            <w:rPr>
              <w:sz w:val="16"/>
              <w:szCs w:val="16"/>
            </w:rPr>
          </w:pPr>
          <w:r w:rsidRPr="004F1062">
            <w:rPr>
              <w:sz w:val="16"/>
              <w:szCs w:val="16"/>
            </w:rPr>
            <w:t>R5-PO-SGC-14</w:t>
          </w:r>
        </w:p>
      </w:tc>
    </w:tr>
    <w:tr w:rsidR="00603ED0" w14:paraId="2C9C3439" w14:textId="77777777" w:rsidTr="00A56776">
      <w:trPr>
        <w:cantSplit/>
        <w:trHeight w:val="281"/>
      </w:trPr>
      <w:tc>
        <w:tcPr>
          <w:tcW w:w="66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14:paraId="1EDB01B9" w14:textId="77777777" w:rsidR="00603ED0" w:rsidRDefault="00603ED0" w:rsidP="00152D7A">
          <w:pPr>
            <w:pStyle w:val="Ttulo3"/>
          </w:pPr>
        </w:p>
      </w:tc>
      <w:tc>
        <w:tcPr>
          <w:tcW w:w="3355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14:paraId="52DDC9C2" w14:textId="77777777" w:rsidR="00603ED0" w:rsidRDefault="00603ED0" w:rsidP="00152D7A">
          <w:pPr>
            <w:pStyle w:val="Ttulo3"/>
          </w:pPr>
        </w:p>
      </w:tc>
      <w:tc>
        <w:tcPr>
          <w:tcW w:w="985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2191F01E" w14:textId="77777777" w:rsidR="00603ED0" w:rsidRPr="004F1062" w:rsidRDefault="00603ED0" w:rsidP="00152D7A">
          <w:pPr>
            <w:pStyle w:val="Ttulo2"/>
            <w:rPr>
              <w:sz w:val="16"/>
              <w:szCs w:val="16"/>
            </w:rPr>
          </w:pPr>
          <w:r w:rsidRPr="004F1062">
            <w:rPr>
              <w:sz w:val="16"/>
              <w:szCs w:val="16"/>
            </w:rPr>
            <w:t xml:space="preserve">Vigencia a partir de: </w:t>
          </w:r>
        </w:p>
        <w:p w14:paraId="76B5842A" w14:textId="77777777" w:rsidR="00603ED0" w:rsidRPr="004F1062" w:rsidRDefault="00A56776" w:rsidP="00C85AFA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11/</w:t>
          </w:r>
          <w:r w:rsidR="00C85AFA">
            <w:rPr>
              <w:sz w:val="16"/>
              <w:szCs w:val="16"/>
            </w:rPr>
            <w:t>Diciembre/2023.</w:t>
          </w:r>
        </w:p>
      </w:tc>
    </w:tr>
    <w:tr w:rsidR="00603ED0" w14:paraId="443AB6E3" w14:textId="77777777" w:rsidTr="00A56776">
      <w:trPr>
        <w:cantSplit/>
        <w:trHeight w:val="405"/>
      </w:trPr>
      <w:tc>
        <w:tcPr>
          <w:tcW w:w="66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F8C3702" w14:textId="77777777" w:rsidR="00603ED0" w:rsidRDefault="00603ED0" w:rsidP="00152D7A">
          <w:pPr>
            <w:pStyle w:val="Ttulo3"/>
          </w:pPr>
        </w:p>
      </w:tc>
      <w:tc>
        <w:tcPr>
          <w:tcW w:w="3355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12752CB" w14:textId="77777777" w:rsidR="00603ED0" w:rsidRDefault="00603ED0" w:rsidP="00152D7A">
          <w:pPr>
            <w:pStyle w:val="Ttulo3"/>
          </w:pPr>
        </w:p>
      </w:tc>
      <w:tc>
        <w:tcPr>
          <w:tcW w:w="985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1CA01462" w14:textId="3E894EE1" w:rsidR="00603ED0" w:rsidRPr="00516600" w:rsidRDefault="00603ED0" w:rsidP="00152D7A">
          <w:pPr>
            <w:jc w:val="center"/>
            <w:rPr>
              <w:b/>
              <w:sz w:val="16"/>
              <w:szCs w:val="16"/>
            </w:rPr>
          </w:pPr>
          <w:r w:rsidRPr="00516600">
            <w:rPr>
              <w:b/>
              <w:sz w:val="16"/>
              <w:szCs w:val="16"/>
              <w:lang w:val="es-ES"/>
            </w:rPr>
            <w:t xml:space="preserve">Página </w:t>
          </w:r>
          <w:r w:rsidR="009741CE" w:rsidRPr="00516600">
            <w:rPr>
              <w:b/>
              <w:sz w:val="16"/>
              <w:szCs w:val="16"/>
              <w:lang w:val="es-ES"/>
            </w:rPr>
            <w:fldChar w:fldCharType="begin"/>
          </w:r>
          <w:r w:rsidRPr="00516600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9741CE" w:rsidRPr="00516600">
            <w:rPr>
              <w:b/>
              <w:sz w:val="16"/>
              <w:szCs w:val="16"/>
              <w:lang w:val="es-ES"/>
            </w:rPr>
            <w:fldChar w:fldCharType="separate"/>
          </w:r>
          <w:r w:rsidR="006F2A2D">
            <w:rPr>
              <w:b/>
              <w:noProof/>
              <w:sz w:val="16"/>
              <w:szCs w:val="16"/>
              <w:lang w:val="es-ES"/>
            </w:rPr>
            <w:t>2</w:t>
          </w:r>
          <w:r w:rsidR="009741CE" w:rsidRPr="00516600">
            <w:rPr>
              <w:b/>
              <w:sz w:val="16"/>
              <w:szCs w:val="16"/>
              <w:lang w:val="es-ES"/>
            </w:rPr>
            <w:fldChar w:fldCharType="end"/>
          </w:r>
          <w:r w:rsidRPr="00516600">
            <w:rPr>
              <w:b/>
              <w:sz w:val="16"/>
              <w:szCs w:val="16"/>
              <w:lang w:val="es-ES"/>
            </w:rPr>
            <w:t xml:space="preserve"> de 2</w:t>
          </w:r>
        </w:p>
      </w:tc>
    </w:tr>
  </w:tbl>
  <w:p w14:paraId="1B8700A7" w14:textId="77777777" w:rsidR="00603ED0" w:rsidRDefault="00603ED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C1F58" w14:textId="77777777" w:rsidR="00C85AFA" w:rsidRDefault="00C85AF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97"/>
    <w:rsid w:val="000633A8"/>
    <w:rsid w:val="000D54AE"/>
    <w:rsid w:val="001709DA"/>
    <w:rsid w:val="001913F2"/>
    <w:rsid w:val="0020029D"/>
    <w:rsid w:val="0021198E"/>
    <w:rsid w:val="00262CD7"/>
    <w:rsid w:val="00296994"/>
    <w:rsid w:val="002C4351"/>
    <w:rsid w:val="00354354"/>
    <w:rsid w:val="00394133"/>
    <w:rsid w:val="0046394D"/>
    <w:rsid w:val="004F1062"/>
    <w:rsid w:val="00516600"/>
    <w:rsid w:val="00577944"/>
    <w:rsid w:val="00603ED0"/>
    <w:rsid w:val="00672E22"/>
    <w:rsid w:val="006F2A2D"/>
    <w:rsid w:val="00857A97"/>
    <w:rsid w:val="008C1D34"/>
    <w:rsid w:val="00962C7F"/>
    <w:rsid w:val="009741CE"/>
    <w:rsid w:val="00A56776"/>
    <w:rsid w:val="00B2548A"/>
    <w:rsid w:val="00B823A3"/>
    <w:rsid w:val="00BF302C"/>
    <w:rsid w:val="00BF7201"/>
    <w:rsid w:val="00C67A7B"/>
    <w:rsid w:val="00C85AFA"/>
    <w:rsid w:val="00CC0D9E"/>
    <w:rsid w:val="00E070B6"/>
    <w:rsid w:val="00E458A9"/>
    <w:rsid w:val="00EC0574"/>
    <w:rsid w:val="00F6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CBF04F"/>
  <w15:docId w15:val="{2DDB349A-9F74-4EAC-B7D3-441C7237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CLE01</cp:lastModifiedBy>
  <cp:revision>7</cp:revision>
  <dcterms:created xsi:type="dcterms:W3CDTF">2020-08-17T11:30:00Z</dcterms:created>
  <dcterms:modified xsi:type="dcterms:W3CDTF">2025-06-17T18:22:00Z</dcterms:modified>
</cp:coreProperties>
</file>