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90747" w14:textId="77777777" w:rsidR="006A486A" w:rsidRDefault="006A486A" w:rsidP="00D837B9">
      <w:pPr>
        <w:jc w:val="center"/>
        <w:rPr>
          <w:rFonts w:ascii="Arial" w:hAnsi="Arial" w:cs="Arial"/>
          <w:b/>
        </w:rPr>
      </w:pPr>
    </w:p>
    <w:p w14:paraId="318900D7" w14:textId="77777777" w:rsidR="00D837B9" w:rsidRDefault="00EA61DD" w:rsidP="00D837B9">
      <w:pPr>
        <w:jc w:val="center"/>
        <w:rPr>
          <w:rFonts w:ascii="Arial" w:hAnsi="Arial" w:cs="Arial"/>
          <w:b/>
        </w:rPr>
      </w:pPr>
      <w:r w:rsidRPr="006B718E">
        <w:rPr>
          <w:rFonts w:ascii="Arial" w:hAnsi="Arial" w:cs="Arial"/>
          <w:b/>
        </w:rPr>
        <w:t>ANEXO XX</w:t>
      </w:r>
      <w:r w:rsidR="00323FA8">
        <w:rPr>
          <w:rFonts w:ascii="Arial" w:hAnsi="Arial" w:cs="Arial"/>
          <w:b/>
        </w:rPr>
        <w:t>I</w:t>
      </w:r>
      <w:r w:rsidR="007C0B00" w:rsidRPr="006B718E">
        <w:rPr>
          <w:rFonts w:ascii="Arial" w:hAnsi="Arial" w:cs="Arial"/>
          <w:b/>
        </w:rPr>
        <w:t>X</w:t>
      </w:r>
      <w:r w:rsidR="00D837B9" w:rsidRPr="006B718E">
        <w:rPr>
          <w:rFonts w:ascii="Arial" w:hAnsi="Arial" w:cs="Arial"/>
          <w:b/>
        </w:rPr>
        <w:t xml:space="preserve">. </w:t>
      </w:r>
      <w:r w:rsidRPr="006B718E">
        <w:rPr>
          <w:rFonts w:ascii="Arial" w:hAnsi="Arial" w:cs="Arial"/>
          <w:b/>
        </w:rPr>
        <w:t xml:space="preserve">FORMATO DE EVALUACIÓN </w:t>
      </w:r>
      <w:r w:rsidR="00323FA8">
        <w:rPr>
          <w:rFonts w:ascii="Arial" w:hAnsi="Arial" w:cs="Arial"/>
          <w:b/>
        </w:rPr>
        <w:t>Y SEGUIMIENTO DE RESIDENCIA PROFESIONAL</w:t>
      </w:r>
    </w:p>
    <w:p w14:paraId="6FF20DF8" w14:textId="77777777" w:rsidR="006613C9" w:rsidRPr="006B718E" w:rsidRDefault="006613C9" w:rsidP="00D837B9">
      <w:pPr>
        <w:jc w:val="center"/>
        <w:rPr>
          <w:rFonts w:ascii="Arial" w:hAnsi="Arial" w:cs="Arial"/>
          <w:b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952"/>
        <w:gridCol w:w="2350"/>
        <w:gridCol w:w="1565"/>
        <w:gridCol w:w="849"/>
        <w:gridCol w:w="148"/>
        <w:gridCol w:w="844"/>
        <w:gridCol w:w="1091"/>
      </w:tblGrid>
      <w:tr w:rsidR="00432C4C" w:rsidRPr="006A486A" w14:paraId="7040C034" w14:textId="77777777" w:rsidTr="006A486A">
        <w:trPr>
          <w:cantSplit/>
          <w:trHeight w:val="283"/>
        </w:trPr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EE971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Nombre </w:t>
            </w:r>
            <w:r w:rsidRPr="00D91F6A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 w:eastAsia="es-ES"/>
              </w:rPr>
              <w:t>del</w:t>
            </w:r>
            <w:r w:rsidR="00D91F6A" w:rsidRPr="00D91F6A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 w:eastAsia="es-ES"/>
              </w:rPr>
              <w:t>/de la</w:t>
            </w: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 Residente:  </w:t>
            </w:r>
          </w:p>
        </w:tc>
        <w:tc>
          <w:tcPr>
            <w:tcW w:w="3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E61C1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8EA74" w14:textId="77777777" w:rsidR="00432C4C" w:rsidRPr="006A486A" w:rsidRDefault="00432C4C" w:rsidP="00432C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Número de control:  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7269A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14:paraId="0F6A4A70" w14:textId="77777777" w:rsidTr="006A486A">
        <w:trPr>
          <w:cantSplit/>
          <w:trHeight w:val="283"/>
        </w:trPr>
        <w:tc>
          <w:tcPr>
            <w:tcW w:w="24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780F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Nombre del proyecto </w:t>
            </w:r>
          </w:p>
        </w:tc>
        <w:tc>
          <w:tcPr>
            <w:tcW w:w="67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CCA51" w14:textId="77777777"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14:paraId="5DDB1FA2" w14:textId="77777777" w:rsidTr="006A486A">
        <w:trPr>
          <w:cantSplit/>
          <w:trHeight w:val="283"/>
        </w:trPr>
        <w:tc>
          <w:tcPr>
            <w:tcW w:w="2466" w:type="dxa"/>
            <w:gridSpan w:val="2"/>
            <w:shd w:val="clear" w:color="auto" w:fill="auto"/>
            <w:noWrap/>
            <w:vAlign w:val="bottom"/>
            <w:hideMark/>
          </w:tcPr>
          <w:p w14:paraId="7BB66953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Programa Educativo: </w:t>
            </w:r>
          </w:p>
        </w:tc>
        <w:tc>
          <w:tcPr>
            <w:tcW w:w="674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8FAA" w14:textId="60D225B5" w:rsidR="00432C4C" w:rsidRPr="006A486A" w:rsidRDefault="00E00261" w:rsidP="0001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Licenciatura en Ingeniería </w:t>
            </w:r>
            <w:r w:rsidR="000111A7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r w:rsidR="00F73452" w:rsidRPr="00F73452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 w:eastAsia="es-ES"/>
              </w:rPr>
              <w:t>Carrera correspondiente</w:t>
            </w:r>
            <w:r w:rsidR="00F73452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</w:tr>
      <w:tr w:rsidR="00432C4C" w:rsidRPr="006A486A" w14:paraId="23B53B27" w14:textId="77777777" w:rsidTr="006A486A">
        <w:trPr>
          <w:cantSplit/>
          <w:trHeight w:val="283"/>
        </w:trPr>
        <w:tc>
          <w:tcPr>
            <w:tcW w:w="4816" w:type="dxa"/>
            <w:gridSpan w:val="3"/>
            <w:shd w:val="clear" w:color="auto" w:fill="auto"/>
            <w:noWrap/>
            <w:vAlign w:val="bottom"/>
            <w:hideMark/>
          </w:tcPr>
          <w:p w14:paraId="3A597081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Periodo de realización de la Residencia Profesional: 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D8DC" w14:textId="77777777" w:rsidR="00432C4C" w:rsidRPr="004A2DA3" w:rsidRDefault="00E00261" w:rsidP="004A2D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A7446B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 w:eastAsia="es-ES"/>
              </w:rPr>
              <w:t>(fecha de inicio y termino de la Residencia día, mes y año)</w:t>
            </w:r>
          </w:p>
        </w:tc>
      </w:tr>
      <w:tr w:rsidR="00432C4C" w:rsidRPr="006A486A" w14:paraId="16EFED06" w14:textId="77777777" w:rsidTr="006A486A">
        <w:trPr>
          <w:cantSplit/>
          <w:trHeight w:val="283"/>
        </w:trPr>
        <w:tc>
          <w:tcPr>
            <w:tcW w:w="4816" w:type="dxa"/>
            <w:gridSpan w:val="3"/>
            <w:shd w:val="clear" w:color="auto" w:fill="auto"/>
            <w:noWrap/>
            <w:vAlign w:val="bottom"/>
            <w:hideMark/>
          </w:tcPr>
          <w:p w14:paraId="7AAB08BA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Calificación Parcial (promedio de ambas evaluaciones):  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C54E" w14:textId="77777777"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C6B74" w:rsidRPr="006A486A" w14:paraId="708EEE93" w14:textId="77777777" w:rsidTr="006A486A">
        <w:trPr>
          <w:cantSplit/>
          <w:trHeight w:val="283"/>
        </w:trPr>
        <w:tc>
          <w:tcPr>
            <w:tcW w:w="4816" w:type="dxa"/>
            <w:gridSpan w:val="3"/>
            <w:shd w:val="clear" w:color="auto" w:fill="auto"/>
            <w:noWrap/>
            <w:vAlign w:val="bottom"/>
          </w:tcPr>
          <w:p w14:paraId="0D64AEB0" w14:textId="77777777" w:rsidR="004C6B74" w:rsidRPr="006A486A" w:rsidRDefault="004C6B74" w:rsidP="004C6B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Reporte parcial :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A8E4F8E" w14:textId="77777777" w:rsidR="004C6B74" w:rsidRPr="006A486A" w:rsidRDefault="000111A7" w:rsidP="003B0A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A7446B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 w:eastAsia="es-ES"/>
              </w:rPr>
              <w:t xml:space="preserve">1 </w:t>
            </w:r>
            <w:proofErr w:type="spellStart"/>
            <w:r w:rsidRPr="00A7446B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 w:eastAsia="es-ES"/>
              </w:rPr>
              <w:t>ó</w:t>
            </w:r>
            <w:proofErr w:type="spellEnd"/>
            <w:r w:rsidRPr="00A7446B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 w:eastAsia="es-ES"/>
              </w:rPr>
              <w:t xml:space="preserve"> 2</w:t>
            </w:r>
          </w:p>
        </w:tc>
      </w:tr>
      <w:tr w:rsidR="00432C4C" w:rsidRPr="006A486A" w14:paraId="4FCFC05D" w14:textId="77777777" w:rsidTr="006A486A">
        <w:trPr>
          <w:cantSplit/>
          <w:trHeight w:val="283"/>
        </w:trPr>
        <w:tc>
          <w:tcPr>
            <w:tcW w:w="481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6635E23" w14:textId="77777777" w:rsidR="006613C9" w:rsidRPr="006A486A" w:rsidRDefault="006613C9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43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D1F2B60" w14:textId="77777777"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32C4C" w:rsidRPr="006A486A" w14:paraId="3B623077" w14:textId="77777777" w:rsidTr="006A486A">
        <w:trPr>
          <w:cantSplit/>
          <w:trHeight w:val="283"/>
        </w:trPr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9C5B" w14:textId="77777777"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En qué medida el residente cumple con lo siguiente </w:t>
            </w:r>
          </w:p>
        </w:tc>
      </w:tr>
      <w:tr w:rsidR="00432C4C" w:rsidRPr="006A486A" w14:paraId="572134D0" w14:textId="77777777" w:rsidTr="006A486A">
        <w:trPr>
          <w:cantSplit/>
          <w:trHeight w:val="283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242A" w14:textId="77777777"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Criterios a evaluar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3E6A" w14:textId="77777777"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Valor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5C92" w14:textId="77777777"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Evaluación </w:t>
            </w:r>
          </w:p>
        </w:tc>
      </w:tr>
      <w:tr w:rsidR="00432C4C" w:rsidRPr="006A486A" w14:paraId="520583DA" w14:textId="77777777" w:rsidTr="006A486A">
        <w:trPr>
          <w:cantSplit/>
          <w:trHeight w:val="283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FF3FF6F" w14:textId="77777777" w:rsidR="009261FF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Evaluación por el </w:t>
            </w:r>
          </w:p>
          <w:p w14:paraId="3E9B0012" w14:textId="77777777"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asesor externo</w:t>
            </w: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7599" w14:textId="77777777"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Asiste puntualmente  en el horario establecido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5E39" w14:textId="77777777" w:rsidR="00432C4C" w:rsidRPr="006A486A" w:rsidRDefault="009261FF" w:rsidP="009261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A347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14:paraId="495DE2D5" w14:textId="77777777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30B7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B33F" w14:textId="77777777"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Trabaja en equipo y se comunica de forma efectiva (oral y escrita)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5EC3" w14:textId="77777777"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47D1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14:paraId="0D87D359" w14:textId="77777777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3F147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F9DA" w14:textId="77777777"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Tiene iniciativa para colaborar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D77E" w14:textId="77777777"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3D890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14:paraId="0A6F1199" w14:textId="77777777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3B84D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39F1" w14:textId="77777777"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Propone mejoras al proyecto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58F79" w14:textId="77777777"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BBEB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14:paraId="01A7715F" w14:textId="77777777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2CB49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8BE9" w14:textId="77777777"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Cumple con los objetivos correspondientes al proyecto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1BB2" w14:textId="77777777"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6265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14:paraId="062DA9F9" w14:textId="77777777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4F13A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0763" w14:textId="77777777"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Es ordenado y cumple satisfactoriamente con las actividades encomendadas en los tiempos establecidos del cronograma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2CD4" w14:textId="77777777"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AAA2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14:paraId="749B14F2" w14:textId="77777777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E73E0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231D" w14:textId="77777777"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Demuestra liderazgo en su actuar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D5B5" w14:textId="77777777"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4B7E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14:paraId="2E96F78B" w14:textId="77777777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8D48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0FA6" w14:textId="77777777"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Demuestra conocimiento en el área de su especialidad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1CF6" w14:textId="77777777"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0D20C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14:paraId="3293CEF1" w14:textId="77777777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5986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5534" w14:textId="77777777"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Demuestra un comportamiento ético (es disciplinado, acata órdenes, respeta a sus compañeros de trabajo, entre otros)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7788B" w14:textId="77777777"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83F5E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14:paraId="0CD2622C" w14:textId="77777777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CC90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A86C" w14:textId="77777777" w:rsidR="00432C4C" w:rsidRPr="006A486A" w:rsidRDefault="00432C4C" w:rsidP="00ED035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Calificación total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417AA" w14:textId="77777777" w:rsidR="00432C4C" w:rsidRPr="006A486A" w:rsidRDefault="00432C4C" w:rsidP="00ED0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CC32" w14:textId="77777777"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</w:tbl>
    <w:p w14:paraId="7E0CFAD0" w14:textId="77777777" w:rsidR="006B718E" w:rsidRPr="006A486A" w:rsidRDefault="00432C4C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  <w:r w:rsidRPr="006A486A">
        <w:rPr>
          <w:rFonts w:ascii="Arial" w:hAnsi="Arial" w:cs="Arial"/>
          <w:sz w:val="18"/>
          <w:szCs w:val="18"/>
          <w:lang w:val="es-ES"/>
        </w:rPr>
        <w:t>Observaciones: ________________________________________________</w:t>
      </w:r>
      <w:r w:rsidR="009261FF" w:rsidRPr="006A486A">
        <w:rPr>
          <w:rFonts w:ascii="Arial" w:hAnsi="Arial" w:cs="Arial"/>
          <w:sz w:val="18"/>
          <w:szCs w:val="18"/>
          <w:lang w:val="es-ES"/>
        </w:rPr>
        <w:t>_________________</w:t>
      </w:r>
      <w:r w:rsidR="006A486A">
        <w:rPr>
          <w:rFonts w:ascii="Arial" w:hAnsi="Arial" w:cs="Arial"/>
          <w:sz w:val="18"/>
          <w:szCs w:val="18"/>
          <w:lang w:val="es-ES"/>
        </w:rPr>
        <w:t>_________________________</w:t>
      </w:r>
    </w:p>
    <w:p w14:paraId="52FEECAE" w14:textId="77777777" w:rsidR="009261FF" w:rsidRP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______________</w:t>
      </w:r>
      <w:r w:rsidR="009261FF" w:rsidRPr="006A486A">
        <w:rPr>
          <w:rFonts w:ascii="Arial" w:hAnsi="Arial" w:cs="Arial"/>
          <w:sz w:val="18"/>
          <w:szCs w:val="18"/>
          <w:lang w:val="es-ES"/>
        </w:rPr>
        <w:t>____________________________________________________________</w:t>
      </w:r>
      <w:r w:rsidR="002B2DF3">
        <w:rPr>
          <w:rFonts w:ascii="Arial" w:hAnsi="Arial" w:cs="Arial"/>
          <w:sz w:val="18"/>
          <w:szCs w:val="18"/>
          <w:lang w:val="es-ES"/>
        </w:rPr>
        <w:t>________________</w:t>
      </w:r>
    </w:p>
    <w:p w14:paraId="18CAB770" w14:textId="77777777" w:rsidR="009261FF" w:rsidRDefault="009261FF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14:paraId="33EC1091" w14:textId="77777777" w:rsid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14:paraId="02444C18" w14:textId="77777777" w:rsidR="006613C9" w:rsidRDefault="006613C9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tbl>
      <w:tblPr>
        <w:tblStyle w:val="Tablaconcuadrcula"/>
        <w:tblpPr w:leftFromText="141" w:rightFromText="141" w:vertAnchor="text" w:horzAnchor="margin" w:tblpY="118"/>
        <w:tblW w:w="9464" w:type="dxa"/>
        <w:tblLook w:val="04A0" w:firstRow="1" w:lastRow="0" w:firstColumn="1" w:lastColumn="0" w:noHBand="0" w:noVBand="1"/>
      </w:tblPr>
      <w:tblGrid>
        <w:gridCol w:w="3369"/>
        <w:gridCol w:w="3543"/>
        <w:gridCol w:w="2552"/>
      </w:tblGrid>
      <w:tr w:rsidR="006A486A" w:rsidRPr="006A486A" w14:paraId="3B4E5BD3" w14:textId="77777777" w:rsidTr="006A486A">
        <w:trPr>
          <w:trHeight w:val="1105"/>
        </w:trPr>
        <w:tc>
          <w:tcPr>
            <w:tcW w:w="3369" w:type="dxa"/>
          </w:tcPr>
          <w:p w14:paraId="1127D7CA" w14:textId="77777777"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08E1429" w14:textId="77777777"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5A84715" w14:textId="77777777"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3BBB078" w14:textId="77777777"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26DBC25" w14:textId="77777777"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6D79509" w14:textId="77777777" w:rsidR="002B2DF3" w:rsidRPr="006A486A" w:rsidRDefault="002B2DF3" w:rsidP="00A7446B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77D3995" w14:textId="77777777"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A16F5A0" w14:textId="77777777"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DD9D590" w14:textId="77777777"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______________________</w:t>
            </w:r>
          </w:p>
          <w:p w14:paraId="58E2D85E" w14:textId="607D563E" w:rsidR="00A7446B" w:rsidRPr="00F73452" w:rsidRDefault="00044FB3" w:rsidP="00A744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 xml:space="preserve">Grado académico y </w:t>
            </w:r>
            <w:r w:rsidR="00A7446B" w:rsidRPr="00F73452">
              <w:rPr>
                <w:rFonts w:ascii="Arial" w:hAnsi="Arial" w:cs="Arial"/>
                <w:sz w:val="18"/>
                <w:szCs w:val="18"/>
                <w:highlight w:val="yellow"/>
              </w:rPr>
              <w:t>Nombre</w:t>
            </w:r>
          </w:p>
          <w:p w14:paraId="11936D16" w14:textId="77777777" w:rsidR="00A7446B" w:rsidRPr="00F73452" w:rsidRDefault="00A7446B" w:rsidP="00A744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3452">
              <w:rPr>
                <w:rFonts w:ascii="Arial" w:hAnsi="Arial" w:cs="Arial"/>
                <w:sz w:val="18"/>
                <w:szCs w:val="18"/>
                <w:highlight w:val="yellow"/>
              </w:rPr>
              <w:t>Cargo en la empresa</w:t>
            </w:r>
            <w:r w:rsidRPr="00F7345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FCC9DC9" w14:textId="77777777" w:rsidR="00A7446B" w:rsidRPr="00F73452" w:rsidRDefault="00A7446B" w:rsidP="00A744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3452">
              <w:rPr>
                <w:rFonts w:ascii="Arial" w:hAnsi="Arial" w:cs="Arial"/>
                <w:sz w:val="18"/>
                <w:szCs w:val="18"/>
              </w:rPr>
              <w:t>Asesor</w:t>
            </w:r>
            <w:r w:rsidRPr="00F73452">
              <w:rPr>
                <w:rFonts w:ascii="Arial" w:hAnsi="Arial" w:cs="Arial"/>
                <w:sz w:val="18"/>
                <w:szCs w:val="18"/>
                <w:highlight w:val="yellow"/>
              </w:rPr>
              <w:t>(a)</w:t>
            </w:r>
            <w:r w:rsidRPr="00F73452">
              <w:rPr>
                <w:rFonts w:ascii="Arial" w:hAnsi="Arial" w:cs="Arial"/>
                <w:sz w:val="18"/>
                <w:szCs w:val="18"/>
              </w:rPr>
              <w:t xml:space="preserve"> Extern</w:t>
            </w:r>
            <w:r w:rsidRPr="00F73452">
              <w:rPr>
                <w:rFonts w:ascii="Arial" w:hAnsi="Arial" w:cs="Arial"/>
                <w:sz w:val="18"/>
                <w:szCs w:val="18"/>
                <w:highlight w:val="yellow"/>
              </w:rPr>
              <w:t>o(a)</w:t>
            </w:r>
          </w:p>
          <w:p w14:paraId="47CE1C15" w14:textId="77777777" w:rsidR="006A486A" w:rsidRPr="00A7446B" w:rsidRDefault="00A7446B" w:rsidP="00A744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3452">
              <w:rPr>
                <w:rFonts w:ascii="Arial" w:hAnsi="Arial" w:cs="Arial"/>
                <w:sz w:val="18"/>
                <w:szCs w:val="18"/>
                <w:highlight w:val="yellow"/>
              </w:rPr>
              <w:t>Firma en tinta azul</w:t>
            </w:r>
          </w:p>
        </w:tc>
        <w:tc>
          <w:tcPr>
            <w:tcW w:w="3543" w:type="dxa"/>
          </w:tcPr>
          <w:p w14:paraId="49183954" w14:textId="77777777"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15C3457" w14:textId="77777777"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950CBDE" w14:textId="77777777"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BA9CA74" w14:textId="77777777"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BC8B6EE" w14:textId="77777777"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E1EACCB" w14:textId="77777777"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9D7A38B" w14:textId="77777777"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0A9BD07" w14:textId="77777777" w:rsidR="00A7446B" w:rsidRDefault="00A7446B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AC56B7F" w14:textId="77777777" w:rsidR="00A7446B" w:rsidRDefault="00A7446B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2B99239" w14:textId="77777777"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42B64B2" w14:textId="77777777"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FC2C37F" w14:textId="77777777"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7446B"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  <w:t>Sello de la empresa, organismo o dependencia</w:t>
            </w:r>
          </w:p>
        </w:tc>
        <w:tc>
          <w:tcPr>
            <w:tcW w:w="2552" w:type="dxa"/>
          </w:tcPr>
          <w:p w14:paraId="6DD2E03C" w14:textId="77777777"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DF15CCD" w14:textId="77777777"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F81F9D1" w14:textId="77777777"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8599C7E" w14:textId="77777777"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0D57840" w14:textId="77777777"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872E713" w14:textId="77777777"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B1783BE" w14:textId="77777777"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025E092" w14:textId="77777777" w:rsidR="00A7446B" w:rsidRDefault="00A7446B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82524FF" w14:textId="77777777" w:rsidR="00A7446B" w:rsidRDefault="00A7446B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40909F4" w14:textId="77777777"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9CF9BC6" w14:textId="77777777"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C97D55E" w14:textId="77777777" w:rsidR="006A486A" w:rsidRPr="00A7446B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</w:pPr>
            <w:r w:rsidRPr="00A7446B"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  <w:t>_</w:t>
            </w:r>
            <w:r w:rsidR="00A7446B" w:rsidRPr="00A7446B">
              <w:rPr>
                <w:rFonts w:ascii="Arial" w:hAnsi="Arial" w:cs="Arial"/>
                <w:sz w:val="18"/>
                <w:szCs w:val="18"/>
                <w:highlight w:val="yellow"/>
                <w:u w:val="single"/>
                <w:lang w:val="es-ES"/>
              </w:rPr>
              <w:t>(día, mes y año</w:t>
            </w:r>
            <w:r w:rsidR="00E00261" w:rsidRPr="00A7446B">
              <w:rPr>
                <w:rFonts w:ascii="Arial" w:hAnsi="Arial" w:cs="Arial"/>
                <w:sz w:val="18"/>
                <w:szCs w:val="18"/>
                <w:highlight w:val="yellow"/>
                <w:u w:val="single"/>
                <w:lang w:val="es-ES"/>
              </w:rPr>
              <w:t>)</w:t>
            </w:r>
            <w:r w:rsidRPr="00A7446B"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  <w:t>_</w:t>
            </w:r>
          </w:p>
          <w:p w14:paraId="17E15A35" w14:textId="77777777"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7446B"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  <w:t>Fecha de evaluación</w:t>
            </w:r>
          </w:p>
        </w:tc>
      </w:tr>
    </w:tbl>
    <w:p w14:paraId="48258CD0" w14:textId="77777777" w:rsid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14:paraId="6397D543" w14:textId="77777777" w:rsid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14:paraId="52DD530A" w14:textId="77777777" w:rsidR="006A486A" w:rsidRDefault="006A486A">
      <w:pPr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br w:type="page"/>
      </w:r>
    </w:p>
    <w:p w14:paraId="0FC78F76" w14:textId="77777777" w:rsid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14:paraId="75D759C3" w14:textId="77777777" w:rsid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14:paraId="619B7B02" w14:textId="77777777" w:rsidR="006A486A" w:rsidRP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6811"/>
        <w:gridCol w:w="851"/>
        <w:gridCol w:w="1134"/>
      </w:tblGrid>
      <w:tr w:rsidR="00432C4C" w:rsidRPr="006A486A" w14:paraId="18300228" w14:textId="77777777" w:rsidTr="002B2DF3">
        <w:trPr>
          <w:cantSplit/>
          <w:trHeight w:val="283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AEE98" w14:textId="77777777" w:rsidR="00432C4C" w:rsidRPr="006A486A" w:rsidRDefault="00432C4C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En qué medida el residente cumple con lo siguiente </w:t>
            </w:r>
          </w:p>
        </w:tc>
      </w:tr>
      <w:tr w:rsidR="00432C4C" w:rsidRPr="006A486A" w14:paraId="50F372FE" w14:textId="77777777" w:rsidTr="002B2DF3">
        <w:trPr>
          <w:cantSplit/>
          <w:trHeight w:val="283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7035" w14:textId="77777777" w:rsidR="00432C4C" w:rsidRPr="006A486A" w:rsidRDefault="00432C4C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Criterios a evaluar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05328" w14:textId="77777777" w:rsidR="00432C4C" w:rsidRPr="006A486A" w:rsidRDefault="00432C4C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Valor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FE51" w14:textId="77777777" w:rsidR="00432C4C" w:rsidRPr="006A486A" w:rsidRDefault="00432C4C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Evaluación </w:t>
            </w:r>
          </w:p>
        </w:tc>
      </w:tr>
      <w:tr w:rsidR="009261FF" w:rsidRPr="006A486A" w14:paraId="1F31FC5A" w14:textId="77777777" w:rsidTr="002B2DF3">
        <w:trPr>
          <w:cantSplit/>
          <w:trHeight w:val="283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68F66FF" w14:textId="77777777"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Evaluación por el</w:t>
            </w:r>
          </w:p>
          <w:p w14:paraId="666F0D9D" w14:textId="77777777" w:rsidR="009261FF" w:rsidRPr="006A486A" w:rsidRDefault="006B718E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 Asesor int</w:t>
            </w:r>
            <w:r w:rsidR="009261FF"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erno</w:t>
            </w: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A3D17" w14:textId="77777777" w:rsidR="009261FF" w:rsidRPr="006A486A" w:rsidRDefault="009261FF" w:rsidP="006A48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Asistió puntualmente a las reuniones de asesoría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67B43" w14:textId="77777777"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A65D" w14:textId="77777777"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9261FF" w:rsidRPr="006A486A" w14:paraId="456E322F" w14:textId="77777777" w:rsidTr="002B2DF3">
        <w:trPr>
          <w:cantSplit/>
          <w:trHeight w:val="28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AD5DF" w14:textId="77777777"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BA94C" w14:textId="77777777" w:rsidR="009261FF" w:rsidRPr="006A486A" w:rsidRDefault="009261FF" w:rsidP="006A48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Demuestra conocimiento en el área de su especialidad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AA7EB" w14:textId="77777777"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BE03" w14:textId="77777777"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9261FF" w:rsidRPr="006A486A" w14:paraId="5E994D39" w14:textId="77777777" w:rsidTr="002B2DF3">
        <w:trPr>
          <w:cantSplit/>
          <w:trHeight w:val="28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1EA6" w14:textId="77777777"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C9D86" w14:textId="77777777" w:rsidR="009261FF" w:rsidRPr="006A486A" w:rsidRDefault="009261FF" w:rsidP="006A48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Trabaja en equipo y se comunica de forma efectiva (oral y escrita)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3E1A4" w14:textId="77777777"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20C1" w14:textId="77777777"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9261FF" w:rsidRPr="006A486A" w14:paraId="044448C6" w14:textId="77777777" w:rsidTr="002B2DF3">
        <w:trPr>
          <w:cantSplit/>
          <w:trHeight w:val="28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47DFE" w14:textId="77777777"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23D89" w14:textId="77777777" w:rsidR="009261FF" w:rsidRPr="006A486A" w:rsidRDefault="009261FF" w:rsidP="006A48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Es dedicado y proactivo en las actividades encomendadas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F7674" w14:textId="77777777"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1722" w14:textId="77777777"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9261FF" w:rsidRPr="006A486A" w14:paraId="3203FBE4" w14:textId="77777777" w:rsidTr="002B2DF3">
        <w:trPr>
          <w:cantSplit/>
          <w:trHeight w:val="28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8A1A" w14:textId="77777777"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6EDCC" w14:textId="77777777" w:rsidR="009261FF" w:rsidRPr="006A486A" w:rsidRDefault="009261FF" w:rsidP="006A48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Es ordenado y cumple satisfactoriamente con las actividades encomendadas en los tiempos establecidos en el cronograma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D8997" w14:textId="77777777"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67EE" w14:textId="77777777"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9261FF" w:rsidRPr="006A486A" w14:paraId="452EF392" w14:textId="77777777" w:rsidTr="002B2DF3">
        <w:trPr>
          <w:cantSplit/>
          <w:trHeight w:val="28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318EB" w14:textId="77777777"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FC6F6" w14:textId="77777777" w:rsidR="009261FF" w:rsidRPr="006A486A" w:rsidRDefault="009261FF" w:rsidP="006A48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Propone mejoras al proyecto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0B22B" w14:textId="77777777"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FD8E" w14:textId="77777777"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9261FF" w:rsidRPr="006A486A" w14:paraId="76D0F173" w14:textId="77777777" w:rsidTr="002B2DF3">
        <w:trPr>
          <w:cantSplit/>
          <w:trHeight w:val="28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310B7" w14:textId="77777777"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50CCD" w14:textId="77777777" w:rsidR="009261FF" w:rsidRPr="006A486A" w:rsidRDefault="009261FF" w:rsidP="006A4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Calificación total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909E3" w14:textId="77777777"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D1524" w14:textId="77777777"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</w:tr>
    </w:tbl>
    <w:p w14:paraId="48CBADC8" w14:textId="77777777" w:rsidR="006B718E" w:rsidRPr="006A486A" w:rsidRDefault="006B718E" w:rsidP="006B718E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  <w:r w:rsidRPr="006A486A">
        <w:rPr>
          <w:rFonts w:ascii="Arial" w:hAnsi="Arial" w:cs="Arial"/>
          <w:sz w:val="18"/>
          <w:szCs w:val="18"/>
          <w:lang w:val="es-ES"/>
        </w:rPr>
        <w:t>Observaciones: _______________________________________________________________</w:t>
      </w:r>
      <w:r w:rsidR="006A486A">
        <w:rPr>
          <w:rFonts w:ascii="Arial" w:hAnsi="Arial" w:cs="Arial"/>
          <w:sz w:val="18"/>
          <w:szCs w:val="18"/>
          <w:lang w:val="es-ES"/>
        </w:rPr>
        <w:t>___________________________</w:t>
      </w:r>
    </w:p>
    <w:p w14:paraId="48D6A5CD" w14:textId="77777777" w:rsidR="006B718E" w:rsidRPr="006A486A" w:rsidRDefault="006B718E" w:rsidP="006B718E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tbl>
      <w:tblPr>
        <w:tblStyle w:val="Tablaconcuadrcula"/>
        <w:tblpPr w:leftFromText="141" w:rightFromText="141" w:vertAnchor="text" w:horzAnchor="margin" w:tblpY="517"/>
        <w:tblW w:w="9322" w:type="dxa"/>
        <w:tblLook w:val="04A0" w:firstRow="1" w:lastRow="0" w:firstColumn="1" w:lastColumn="0" w:noHBand="0" w:noVBand="1"/>
      </w:tblPr>
      <w:tblGrid>
        <w:gridCol w:w="3369"/>
        <w:gridCol w:w="3543"/>
        <w:gridCol w:w="2410"/>
      </w:tblGrid>
      <w:tr w:rsidR="00ED0355" w:rsidRPr="006A486A" w14:paraId="368E987B" w14:textId="77777777" w:rsidTr="002B2DF3">
        <w:trPr>
          <w:trHeight w:val="1105"/>
        </w:trPr>
        <w:tc>
          <w:tcPr>
            <w:tcW w:w="3369" w:type="dxa"/>
          </w:tcPr>
          <w:p w14:paraId="6DA382A3" w14:textId="77777777"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4D786E6" w14:textId="77777777"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B5EFDBF" w14:textId="77777777" w:rsidR="006B718E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6395A36" w14:textId="77777777"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1468A95" w14:textId="77777777"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A3F3C1C" w14:textId="77777777"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6F1F109" w14:textId="77777777" w:rsidR="002B2DF3" w:rsidRPr="006A486A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AB8D1A4" w14:textId="77777777"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______________________</w:t>
            </w:r>
          </w:p>
          <w:p w14:paraId="4F4F6595" w14:textId="25CC338A" w:rsidR="00A7446B" w:rsidRPr="00A7446B" w:rsidRDefault="00044FB3" w:rsidP="00A7446B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 xml:space="preserve">Grado académico y </w:t>
            </w:r>
            <w:bookmarkStart w:id="0" w:name="_GoBack"/>
            <w:bookmarkEnd w:id="0"/>
            <w:r w:rsidR="00A7446B" w:rsidRPr="00A7446B">
              <w:rPr>
                <w:rFonts w:ascii="Arial" w:hAnsi="Arial" w:cs="Arial"/>
                <w:sz w:val="18"/>
                <w:szCs w:val="18"/>
                <w:highlight w:val="yellow"/>
              </w:rPr>
              <w:t>Nombre</w:t>
            </w:r>
          </w:p>
          <w:p w14:paraId="33F8D946" w14:textId="77777777" w:rsidR="00A7446B" w:rsidRPr="00A7446B" w:rsidRDefault="00A7446B" w:rsidP="00A744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446B">
              <w:rPr>
                <w:rFonts w:ascii="Arial" w:hAnsi="Arial" w:cs="Arial"/>
                <w:sz w:val="18"/>
                <w:szCs w:val="18"/>
              </w:rPr>
              <w:t>Docente de la Academia de la Licenciatura en Ingeniería</w:t>
            </w:r>
          </w:p>
          <w:p w14:paraId="6CB42B98" w14:textId="77777777" w:rsidR="00A7446B" w:rsidRPr="00A7446B" w:rsidRDefault="00A7446B" w:rsidP="00A744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446B">
              <w:rPr>
                <w:rFonts w:ascii="Arial" w:hAnsi="Arial" w:cs="Arial"/>
                <w:sz w:val="18"/>
                <w:szCs w:val="18"/>
                <w:highlight w:val="yellow"/>
              </w:rPr>
              <w:t>Carrera que Corresponda</w:t>
            </w:r>
            <w:r w:rsidRPr="00A7446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6F945E7" w14:textId="77777777" w:rsidR="00A7446B" w:rsidRPr="00A7446B" w:rsidRDefault="00A7446B" w:rsidP="00A744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3452">
              <w:rPr>
                <w:rFonts w:ascii="Arial" w:hAnsi="Arial" w:cs="Arial"/>
                <w:sz w:val="18"/>
                <w:szCs w:val="18"/>
              </w:rPr>
              <w:t>Asesor</w:t>
            </w:r>
            <w:r w:rsidRPr="00F73452">
              <w:rPr>
                <w:rFonts w:ascii="Arial" w:hAnsi="Arial" w:cs="Arial"/>
                <w:sz w:val="18"/>
                <w:szCs w:val="18"/>
                <w:highlight w:val="yellow"/>
              </w:rPr>
              <w:t>(a)</w:t>
            </w:r>
            <w:r w:rsidRPr="00F73452">
              <w:rPr>
                <w:rFonts w:ascii="Arial" w:hAnsi="Arial" w:cs="Arial"/>
                <w:sz w:val="18"/>
                <w:szCs w:val="18"/>
              </w:rPr>
              <w:t xml:space="preserve"> Intern</w:t>
            </w:r>
            <w:r w:rsidRPr="00F73452">
              <w:rPr>
                <w:rFonts w:ascii="Arial" w:hAnsi="Arial" w:cs="Arial"/>
                <w:sz w:val="18"/>
                <w:szCs w:val="18"/>
                <w:highlight w:val="yellow"/>
              </w:rPr>
              <w:t>o(a)</w:t>
            </w:r>
          </w:p>
          <w:p w14:paraId="33FB871C" w14:textId="77777777" w:rsidR="00A7446B" w:rsidRPr="00A7446B" w:rsidRDefault="00A7446B" w:rsidP="00A744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446B">
              <w:rPr>
                <w:rFonts w:ascii="Arial" w:hAnsi="Arial" w:cs="Arial"/>
                <w:sz w:val="18"/>
                <w:szCs w:val="18"/>
                <w:highlight w:val="yellow"/>
              </w:rPr>
              <w:t>Firma en tinta azul</w:t>
            </w:r>
          </w:p>
          <w:p w14:paraId="537B0EFE" w14:textId="77777777"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3543" w:type="dxa"/>
          </w:tcPr>
          <w:p w14:paraId="32FB0D9A" w14:textId="77777777"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44592ED" w14:textId="77777777"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C2280F6" w14:textId="77777777" w:rsidR="006B718E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2BA48AA" w14:textId="77777777"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F827FCB" w14:textId="77777777"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C6D6703" w14:textId="77777777"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C15B6E1" w14:textId="77777777" w:rsidR="00A7446B" w:rsidRDefault="00A7446B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815B8F1" w14:textId="77777777" w:rsidR="00A7446B" w:rsidRDefault="00A7446B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464E245" w14:textId="77777777" w:rsidR="00A7446B" w:rsidRDefault="00A7446B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D49607C" w14:textId="77777777" w:rsidR="00D91F6A" w:rsidRDefault="00D91F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30752C8" w14:textId="77777777" w:rsidR="002B2DF3" w:rsidRPr="006A486A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AFFA56A" w14:textId="77777777"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C79966C" w14:textId="295FD73A" w:rsidR="006B718E" w:rsidRPr="006A486A" w:rsidRDefault="006B718E" w:rsidP="00B42773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91F6A"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  <w:t xml:space="preserve">Sello de la </w:t>
            </w:r>
            <w:r w:rsidR="00A7446B" w:rsidRPr="00D91F6A"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  <w:t>Ca</w:t>
            </w:r>
            <w:r w:rsidR="00B42773" w:rsidRPr="00D91F6A"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  <w:t>rrera (lo coloca el/la jef</w:t>
            </w:r>
            <w:r w:rsidR="00F73452"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  <w:t>e(</w:t>
            </w:r>
            <w:r w:rsidR="00B42773" w:rsidRPr="00D91F6A"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  <w:t>a</w:t>
            </w:r>
            <w:r w:rsidR="00F73452"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  <w:t>)</w:t>
            </w:r>
            <w:r w:rsidR="00B42773" w:rsidRPr="00D91F6A"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  <w:t xml:space="preserve"> de Carrera)</w:t>
            </w:r>
          </w:p>
        </w:tc>
        <w:tc>
          <w:tcPr>
            <w:tcW w:w="2410" w:type="dxa"/>
          </w:tcPr>
          <w:p w14:paraId="4F8C6894" w14:textId="77777777"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894CA35" w14:textId="77777777"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F1E484A" w14:textId="77777777" w:rsidR="006B718E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7C83472" w14:textId="77777777"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690D307" w14:textId="77777777"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CFC96AC" w14:textId="77777777"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12D2A3D" w14:textId="77777777" w:rsidR="00D91F6A" w:rsidRDefault="00D91F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CBA3342" w14:textId="77777777" w:rsidR="00D91F6A" w:rsidRDefault="00D91F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E4D67A9" w14:textId="77777777" w:rsidR="00D91F6A" w:rsidRDefault="00D91F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A8E7B76" w14:textId="77777777" w:rsidR="00B42773" w:rsidRDefault="00B4277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7233921" w14:textId="77777777"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D5389F7" w14:textId="77777777" w:rsidR="002B2DF3" w:rsidRPr="006A486A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8E0C6EA" w14:textId="77777777" w:rsidR="00E00261" w:rsidRPr="006A486A" w:rsidRDefault="00E00261" w:rsidP="00E00261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91F6A"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  <w:t>_</w:t>
            </w:r>
            <w:r w:rsidR="00B42773" w:rsidRPr="00D91F6A">
              <w:rPr>
                <w:rFonts w:ascii="Arial" w:hAnsi="Arial" w:cs="Arial"/>
                <w:sz w:val="18"/>
                <w:szCs w:val="18"/>
                <w:highlight w:val="yellow"/>
                <w:u w:val="single"/>
                <w:lang w:val="es-ES"/>
              </w:rPr>
              <w:t>(día, mes y año)</w:t>
            </w:r>
            <w:r w:rsidRPr="00D91F6A"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  <w:t>_</w:t>
            </w:r>
          </w:p>
          <w:p w14:paraId="323BADFD" w14:textId="77777777"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Fecha de evaluación</w:t>
            </w:r>
          </w:p>
        </w:tc>
      </w:tr>
    </w:tbl>
    <w:p w14:paraId="177C6ACC" w14:textId="77777777" w:rsidR="006B718E" w:rsidRDefault="006B718E" w:rsidP="006A486A">
      <w:pPr>
        <w:spacing w:after="0" w:line="240" w:lineRule="auto"/>
        <w:rPr>
          <w:rFonts w:ascii="Arial" w:hAnsi="Arial" w:cs="Arial"/>
          <w:sz w:val="16"/>
          <w:szCs w:val="16"/>
          <w:lang w:val="es-ES"/>
        </w:rPr>
      </w:pPr>
    </w:p>
    <w:p w14:paraId="1B19CBDC" w14:textId="77777777" w:rsidR="006A486A" w:rsidRDefault="006A486A" w:rsidP="006A486A">
      <w:pPr>
        <w:spacing w:after="0" w:line="240" w:lineRule="auto"/>
        <w:rPr>
          <w:rFonts w:ascii="Arial" w:hAnsi="Arial" w:cs="Arial"/>
          <w:sz w:val="16"/>
          <w:szCs w:val="16"/>
          <w:lang w:val="es-ES"/>
        </w:rPr>
      </w:pPr>
    </w:p>
    <w:p w14:paraId="47AE6FCB" w14:textId="77777777" w:rsidR="006A486A" w:rsidRDefault="006A486A" w:rsidP="006A486A">
      <w:pPr>
        <w:spacing w:after="0" w:line="240" w:lineRule="auto"/>
        <w:rPr>
          <w:rFonts w:ascii="Arial" w:hAnsi="Arial" w:cs="Arial"/>
          <w:sz w:val="16"/>
          <w:szCs w:val="16"/>
          <w:lang w:val="es-ES"/>
        </w:rPr>
      </w:pPr>
    </w:p>
    <w:p w14:paraId="0A03936B" w14:textId="77777777" w:rsidR="006A486A" w:rsidRDefault="006A486A" w:rsidP="006A486A">
      <w:pPr>
        <w:spacing w:after="0" w:line="240" w:lineRule="auto"/>
        <w:rPr>
          <w:rFonts w:ascii="Arial" w:hAnsi="Arial" w:cs="Arial"/>
          <w:sz w:val="16"/>
          <w:szCs w:val="16"/>
          <w:lang w:val="es-ES"/>
        </w:rPr>
      </w:pPr>
    </w:p>
    <w:p w14:paraId="463B2D16" w14:textId="77777777" w:rsidR="006A486A" w:rsidRDefault="006A486A" w:rsidP="006A486A">
      <w:pPr>
        <w:spacing w:after="0" w:line="240" w:lineRule="auto"/>
        <w:rPr>
          <w:rFonts w:ascii="Arial" w:hAnsi="Arial" w:cs="Arial"/>
          <w:sz w:val="16"/>
          <w:szCs w:val="16"/>
          <w:lang w:val="es-ES"/>
        </w:rPr>
      </w:pPr>
    </w:p>
    <w:p w14:paraId="673D8E30" w14:textId="77777777" w:rsidR="006A486A" w:rsidRPr="006B718E" w:rsidRDefault="006A486A" w:rsidP="006A486A">
      <w:pPr>
        <w:spacing w:after="0" w:line="240" w:lineRule="auto"/>
        <w:rPr>
          <w:rFonts w:ascii="Arial" w:hAnsi="Arial" w:cs="Arial"/>
          <w:sz w:val="16"/>
          <w:szCs w:val="16"/>
          <w:lang w:val="es-ES"/>
        </w:rPr>
      </w:pPr>
    </w:p>
    <w:sectPr w:rsidR="006A486A" w:rsidRPr="006B718E" w:rsidSect="00F07F4E">
      <w:headerReference w:type="default" r:id="rId6"/>
      <w:footerReference w:type="default" r:id="rId7"/>
      <w:pgSz w:w="12240" w:h="15840"/>
      <w:pgMar w:top="1701" w:right="1418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D248A" w14:textId="77777777" w:rsidR="00FA48B9" w:rsidRDefault="00FA48B9" w:rsidP="00D837B9">
      <w:pPr>
        <w:spacing w:after="0" w:line="240" w:lineRule="auto"/>
      </w:pPr>
      <w:r>
        <w:separator/>
      </w:r>
    </w:p>
  </w:endnote>
  <w:endnote w:type="continuationSeparator" w:id="0">
    <w:p w14:paraId="67B2B6BF" w14:textId="77777777" w:rsidR="00FA48B9" w:rsidRDefault="00FA48B9" w:rsidP="00D83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26826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6D69DD" w14:textId="2A0F0829" w:rsidR="006A486A" w:rsidRDefault="006A486A" w:rsidP="006A486A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4FB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4FB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8306F3" w14:textId="77777777" w:rsidR="006A486A" w:rsidRDefault="006A486A" w:rsidP="006A486A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11402" w14:textId="77777777" w:rsidR="00FA48B9" w:rsidRDefault="00FA48B9" w:rsidP="00D837B9">
      <w:pPr>
        <w:spacing w:after="0" w:line="240" w:lineRule="auto"/>
      </w:pPr>
      <w:r>
        <w:separator/>
      </w:r>
    </w:p>
  </w:footnote>
  <w:footnote w:type="continuationSeparator" w:id="0">
    <w:p w14:paraId="20CD453E" w14:textId="77777777" w:rsidR="00FA48B9" w:rsidRDefault="00FA48B9" w:rsidP="00D83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6C576" w14:textId="77777777" w:rsidR="00D837B9" w:rsidRDefault="00F07F4E" w:rsidP="000D307E">
    <w:pPr>
      <w:pStyle w:val="Encabezado"/>
      <w:ind w:hanging="709"/>
      <w:jc w:val="center"/>
    </w:pPr>
    <w:r w:rsidRPr="00F07F4E"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16A11149" wp14:editId="3C20D079">
          <wp:simplePos x="0" y="0"/>
          <wp:positionH relativeFrom="column">
            <wp:posOffset>4642485</wp:posOffset>
          </wp:positionH>
          <wp:positionV relativeFrom="paragraph">
            <wp:posOffset>-38626</wp:posOffset>
          </wp:positionV>
          <wp:extent cx="1643380" cy="838835"/>
          <wp:effectExtent l="0" t="0" r="0" b="0"/>
          <wp:wrapThrough wrapText="bothSides">
            <wp:wrapPolygon edited="0">
              <wp:start x="0" y="0"/>
              <wp:lineTo x="0" y="21093"/>
              <wp:lineTo x="21283" y="21093"/>
              <wp:lineTo x="21283" y="0"/>
              <wp:lineTo x="0" y="0"/>
            </wp:wrapPolygon>
          </wp:wrapThrough>
          <wp:docPr id="6" name="Picture 3" descr="ENCABEZADO PAG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 descr="ENCABEZADO PAGIN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347" t="19425" r="29140" b="10072"/>
                  <a:stretch/>
                </pic:blipFill>
                <pic:spPr bwMode="auto">
                  <a:xfrm>
                    <a:off x="0" y="0"/>
                    <a:ext cx="1643380" cy="838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7F4E">
      <w:rPr>
        <w:noProof/>
        <w:lang w:eastAsia="es-MX"/>
      </w:rPr>
      <w:drawing>
        <wp:anchor distT="0" distB="0" distL="114300" distR="114300" simplePos="0" relativeHeight="251657216" behindDoc="0" locked="0" layoutInCell="1" allowOverlap="1" wp14:anchorId="51EA7937" wp14:editId="2B3902DB">
          <wp:simplePos x="0" y="0"/>
          <wp:positionH relativeFrom="column">
            <wp:posOffset>-433749</wp:posOffset>
          </wp:positionH>
          <wp:positionV relativeFrom="paragraph">
            <wp:posOffset>-180340</wp:posOffset>
          </wp:positionV>
          <wp:extent cx="1875790" cy="1097280"/>
          <wp:effectExtent l="0" t="0" r="0" b="0"/>
          <wp:wrapThrough wrapText="bothSides">
            <wp:wrapPolygon edited="0">
              <wp:start x="0" y="0"/>
              <wp:lineTo x="0" y="21375"/>
              <wp:lineTo x="21278" y="21375"/>
              <wp:lineTo x="21278" y="0"/>
              <wp:lineTo x="0" y="0"/>
            </wp:wrapPolygon>
          </wp:wrapThrough>
          <wp:docPr id="7" name="Picture 2" descr="ENCABEZADO PAG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ENCABEZADO PAGIN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347" b="2877"/>
                  <a:stretch/>
                </pic:blipFill>
                <pic:spPr bwMode="auto">
                  <a:xfrm>
                    <a:off x="0" y="0"/>
                    <a:ext cx="187579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7B9"/>
    <w:rsid w:val="000111A7"/>
    <w:rsid w:val="00044FB3"/>
    <w:rsid w:val="000B28D6"/>
    <w:rsid w:val="000B3C7A"/>
    <w:rsid w:val="000D307E"/>
    <w:rsid w:val="00280FE2"/>
    <w:rsid w:val="002B2DF3"/>
    <w:rsid w:val="00323FA8"/>
    <w:rsid w:val="003B0A9E"/>
    <w:rsid w:val="003E2777"/>
    <w:rsid w:val="00432C4C"/>
    <w:rsid w:val="004A2DA3"/>
    <w:rsid w:val="004C6B74"/>
    <w:rsid w:val="005E18E9"/>
    <w:rsid w:val="005F2DC1"/>
    <w:rsid w:val="006309DB"/>
    <w:rsid w:val="006327F6"/>
    <w:rsid w:val="006613C9"/>
    <w:rsid w:val="006A486A"/>
    <w:rsid w:val="006B718E"/>
    <w:rsid w:val="006C4E7C"/>
    <w:rsid w:val="006D57A0"/>
    <w:rsid w:val="0070074B"/>
    <w:rsid w:val="007C0B00"/>
    <w:rsid w:val="009164D2"/>
    <w:rsid w:val="009261FF"/>
    <w:rsid w:val="00A7446B"/>
    <w:rsid w:val="00B42773"/>
    <w:rsid w:val="00B47C19"/>
    <w:rsid w:val="00B94362"/>
    <w:rsid w:val="00C816D8"/>
    <w:rsid w:val="00CB38DF"/>
    <w:rsid w:val="00CE18AD"/>
    <w:rsid w:val="00D221E6"/>
    <w:rsid w:val="00D837B9"/>
    <w:rsid w:val="00D91F6A"/>
    <w:rsid w:val="00DB4F04"/>
    <w:rsid w:val="00E00261"/>
    <w:rsid w:val="00EA61DD"/>
    <w:rsid w:val="00ED0355"/>
    <w:rsid w:val="00F07F4E"/>
    <w:rsid w:val="00F43DAF"/>
    <w:rsid w:val="00F561AE"/>
    <w:rsid w:val="00F73452"/>
    <w:rsid w:val="00F74E9A"/>
    <w:rsid w:val="00FA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2FA44C"/>
  <w15:docId w15:val="{9DFA21DF-6726-42D3-8C0D-5EE6B5658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8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D837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3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37B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837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37B9"/>
  </w:style>
  <w:style w:type="paragraph" w:styleId="Piedepgina">
    <w:name w:val="footer"/>
    <w:basedOn w:val="Normal"/>
    <w:link w:val="PiedepginaCar"/>
    <w:uiPriority w:val="99"/>
    <w:unhideWhenUsed/>
    <w:rsid w:val="00D837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37B9"/>
  </w:style>
  <w:style w:type="table" w:styleId="Tablaconcuadrcula">
    <w:name w:val="Table Grid"/>
    <w:basedOn w:val="Tablanormal"/>
    <w:uiPriority w:val="59"/>
    <w:rsid w:val="006B7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401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CLE01</cp:lastModifiedBy>
  <cp:revision>8</cp:revision>
  <cp:lastPrinted>2016-06-07T16:43:00Z</cp:lastPrinted>
  <dcterms:created xsi:type="dcterms:W3CDTF">2020-08-17T11:23:00Z</dcterms:created>
  <dcterms:modified xsi:type="dcterms:W3CDTF">2025-06-17T18:10:00Z</dcterms:modified>
</cp:coreProperties>
</file>