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8F20D" w14:textId="77777777" w:rsidR="00311BD4" w:rsidRDefault="00660EB7">
      <w:r>
        <w:rPr>
          <w:noProof/>
          <w:lang w:eastAsia="es-MX"/>
        </w:rPr>
        <w:drawing>
          <wp:anchor distT="0" distB="0" distL="114300" distR="114300" simplePos="0" relativeHeight="251710976" behindDoc="0" locked="0" layoutInCell="1" allowOverlap="1" wp14:anchorId="62DD8E1C" wp14:editId="68A1C274">
            <wp:simplePos x="0" y="0"/>
            <wp:positionH relativeFrom="column">
              <wp:posOffset>1615440</wp:posOffset>
            </wp:positionH>
            <wp:positionV relativeFrom="page">
              <wp:posOffset>1143000</wp:posOffset>
            </wp:positionV>
            <wp:extent cx="2590800" cy="357505"/>
            <wp:effectExtent l="0" t="0" r="0" b="4445"/>
            <wp:wrapNone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35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20ADC6C4" wp14:editId="45AF12E3">
                <wp:simplePos x="0" y="0"/>
                <wp:positionH relativeFrom="column">
                  <wp:posOffset>741680</wp:posOffset>
                </wp:positionH>
                <wp:positionV relativeFrom="paragraph">
                  <wp:posOffset>-269875</wp:posOffset>
                </wp:positionV>
                <wp:extent cx="4345200" cy="4345200"/>
                <wp:effectExtent l="0" t="0" r="17780" b="17780"/>
                <wp:wrapNone/>
                <wp:docPr id="18" name="18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5200" cy="434520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65000"/>
                              <a:lumOff val="35000"/>
                              <a:alpha val="20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6E2F179" id="18 Elipse" o:spid="_x0000_s1026" style="position:absolute;margin-left:58.4pt;margin-top:-21.25pt;width:342.15pt;height:342.1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" filled="f" strokecolor="#5a5a5a [2109]" strokeweight="1pt">
                <v:stroke opacity="13107f"/>
              </v:oval>
            </w:pict>
          </mc:Fallback>
        </mc:AlternateContent>
      </w:r>
      <w:r>
        <w:t xml:space="preserve">            </w:t>
      </w:r>
    </w:p>
    <w:p w14:paraId="7F3AC445" w14:textId="77777777" w:rsidR="00311BD4" w:rsidRDefault="00311BD4"/>
    <w:p w14:paraId="0C888C79" w14:textId="77777777" w:rsidR="00311BD4" w:rsidRDefault="00660EB7">
      <w:r w:rsidRPr="00CC213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68746574" wp14:editId="54650EEC">
                <wp:simplePos x="0" y="0"/>
                <wp:positionH relativeFrom="column">
                  <wp:posOffset>1002665</wp:posOffset>
                </wp:positionH>
                <wp:positionV relativeFrom="paragraph">
                  <wp:posOffset>32385</wp:posOffset>
                </wp:positionV>
                <wp:extent cx="45085" cy="2519680"/>
                <wp:effectExtent l="0" t="0" r="31115" b="33020"/>
                <wp:wrapNone/>
                <wp:docPr id="8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85" cy="251968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F7D22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" o:spid="_x0000_s1026" type="#_x0000_t32" style="position:absolute;margin-left:78.95pt;margin-top:2.55pt;width:3.55pt;height:198.4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" strokeweight="1.5pt"/>
            </w:pict>
          </mc:Fallback>
        </mc:AlternateContent>
      </w:r>
      <w:r w:rsidR="00B47F09" w:rsidRPr="00CC213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43FA5045" wp14:editId="74E64D6A">
                <wp:simplePos x="0" y="0"/>
                <wp:positionH relativeFrom="column">
                  <wp:posOffset>1068070</wp:posOffset>
                </wp:positionH>
                <wp:positionV relativeFrom="paragraph">
                  <wp:posOffset>24765</wp:posOffset>
                </wp:positionV>
                <wp:extent cx="45719" cy="2520000"/>
                <wp:effectExtent l="0" t="0" r="31115" b="33020"/>
                <wp:wrapNone/>
                <wp:docPr id="9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19" cy="25200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F1FF47" id="AutoShape 10" o:spid="_x0000_s1026" type="#_x0000_t32" style="position:absolute;margin-left:84.1pt;margin-top:1.95pt;width:3.6pt;height:198.4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T2jIwIAAEE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" strokeweight="1.5pt"/>
            </w:pict>
          </mc:Fallback>
        </mc:AlternateContent>
      </w:r>
      <w:r w:rsidR="00B47F09">
        <w:rPr>
          <w:noProof/>
          <w:lang w:eastAsia="es-MX"/>
        </w:rPr>
        <mc:AlternateContent>
          <mc:Choice Requires="wps">
            <w:drawing>
              <wp:anchor distT="45720" distB="45720" distL="114300" distR="114300" simplePos="0" relativeHeight="251705856" behindDoc="0" locked="0" layoutInCell="1" allowOverlap="1" wp14:anchorId="4234E05B" wp14:editId="018FDEDA">
                <wp:simplePos x="0" y="0"/>
                <wp:positionH relativeFrom="column">
                  <wp:posOffset>1007745</wp:posOffset>
                </wp:positionH>
                <wp:positionV relativeFrom="paragraph">
                  <wp:posOffset>5715</wp:posOffset>
                </wp:positionV>
                <wp:extent cx="3667125" cy="461010"/>
                <wp:effectExtent l="0" t="0" r="0" b="0"/>
                <wp:wrapThrough wrapText="bothSides">
                  <wp:wrapPolygon edited="0">
                    <wp:start x="337" y="0"/>
                    <wp:lineTo x="337" y="20529"/>
                    <wp:lineTo x="21207" y="20529"/>
                    <wp:lineTo x="21207" y="0"/>
                    <wp:lineTo x="337" y="0"/>
                  </wp:wrapPolygon>
                </wp:wrapThrough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7125" cy="461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524E05" w14:textId="77777777" w:rsidR="009F468E" w:rsidRPr="009F468E" w:rsidRDefault="009F468E" w:rsidP="009F468E">
                            <w:pPr>
                              <w:spacing w:after="0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9F468E">
                              <w:rPr>
                                <w:b/>
                                <w:sz w:val="16"/>
                              </w:rPr>
                              <w:t>INSTITUTO TECNOLÓGICO SUPERIOR DE LIBRES</w:t>
                            </w:r>
                          </w:p>
                          <w:p w14:paraId="4187BC54" w14:textId="77777777" w:rsidR="009F468E" w:rsidRPr="009F468E" w:rsidRDefault="009F468E" w:rsidP="009F468E">
                            <w:pPr>
                              <w:spacing w:after="0"/>
                              <w:jc w:val="center"/>
                              <w:rPr>
                                <w:sz w:val="16"/>
                              </w:rPr>
                            </w:pPr>
                            <w:r w:rsidRPr="009F468E">
                              <w:rPr>
                                <w:sz w:val="16"/>
                              </w:rPr>
                              <w:t>Organismo Público Descentralizado del Gobierno del Estado de Puebla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7C4C6A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79.35pt;margin-top:.45pt;width:288.75pt;height:36.3pt;z-index:251705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" filled="f" stroked="f">
                <v:textbox>
                  <w:txbxContent>
                    <w:p w:rsidR="009F468E" w:rsidRPr="009F468E" w:rsidRDefault="009F468E" w:rsidP="009F468E">
                      <w:pPr>
                        <w:spacing w:after="0"/>
                        <w:jc w:val="center"/>
                        <w:rPr>
                          <w:b/>
                          <w:sz w:val="16"/>
                        </w:rPr>
                      </w:pPr>
                      <w:r w:rsidRPr="009F468E">
                        <w:rPr>
                          <w:b/>
                          <w:sz w:val="16"/>
                        </w:rPr>
                        <w:t>INSTITUTO TECNOLÓGICO SUPERIOR DE LIBRES</w:t>
                      </w:r>
                    </w:p>
                    <w:p w:rsidR="009F468E" w:rsidRPr="009F468E" w:rsidRDefault="009F468E" w:rsidP="009F468E">
                      <w:pPr>
                        <w:spacing w:after="0"/>
                        <w:jc w:val="center"/>
                        <w:rPr>
                          <w:sz w:val="16"/>
                        </w:rPr>
                      </w:pPr>
                      <w:r w:rsidRPr="009F468E">
                        <w:rPr>
                          <w:sz w:val="16"/>
                        </w:rPr>
                        <w:t>Organismo Público Descentralizado del Gobierno del Estado de Puebla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6D81A5BE" w14:textId="77777777" w:rsidR="00CC2135" w:rsidRDefault="009E66C3" w:rsidP="00CC2135">
      <w:pPr>
        <w:tabs>
          <w:tab w:val="left" w:pos="1905"/>
        </w:tabs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8208" behindDoc="1" locked="0" layoutInCell="1" allowOverlap="1" wp14:anchorId="0764F1DE" wp14:editId="469F8C9E">
                <wp:simplePos x="0" y="0"/>
                <wp:positionH relativeFrom="column">
                  <wp:posOffset>2141220</wp:posOffset>
                </wp:positionH>
                <wp:positionV relativeFrom="paragraph">
                  <wp:posOffset>177905</wp:posOffset>
                </wp:positionV>
                <wp:extent cx="1547495" cy="1547495"/>
                <wp:effectExtent l="0" t="0" r="14605" b="14605"/>
                <wp:wrapTight wrapText="bothSides">
                  <wp:wrapPolygon edited="0">
                    <wp:start x="8243" y="0"/>
                    <wp:lineTo x="6116" y="532"/>
                    <wp:lineTo x="1595" y="3457"/>
                    <wp:lineTo x="266" y="6913"/>
                    <wp:lineTo x="0" y="7977"/>
                    <wp:lineTo x="0" y="13827"/>
                    <wp:lineTo x="1330" y="17018"/>
                    <wp:lineTo x="1330" y="17549"/>
                    <wp:lineTo x="6382" y="21272"/>
                    <wp:lineTo x="7977" y="21538"/>
                    <wp:lineTo x="13561" y="21538"/>
                    <wp:lineTo x="15422" y="21272"/>
                    <wp:lineTo x="20208" y="17549"/>
                    <wp:lineTo x="20208" y="17018"/>
                    <wp:lineTo x="21538" y="13827"/>
                    <wp:lineTo x="21538" y="7445"/>
                    <wp:lineTo x="20208" y="3457"/>
                    <wp:lineTo x="15156" y="532"/>
                    <wp:lineTo x="13295" y="0"/>
                    <wp:lineTo x="8243" y="0"/>
                  </wp:wrapPolygon>
                </wp:wrapTight>
                <wp:docPr id="4" name="E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7495" cy="154749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alpha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E2233B0" id="Elipse 4" o:spid="_x0000_s1026" style="position:absolute;margin-left:168.6pt;margin-top:14pt;width:121.85pt;height:121.85pt;z-index:-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" filled="f" strokecolor="black [3213]" strokeweight="1pt">
                <v:stroke opacity="6682f"/>
                <w10:wrap type="tight"/>
              </v:oval>
            </w:pict>
          </mc:Fallback>
        </mc:AlternateContent>
      </w:r>
      <w:r w:rsidR="00F422C5">
        <w:rPr>
          <w:noProof/>
          <w:lang w:eastAsia="es-MX"/>
        </w:rPr>
        <w:drawing>
          <wp:anchor distT="0" distB="0" distL="114300" distR="114300" simplePos="0" relativeHeight="251712000" behindDoc="0" locked="0" layoutInCell="1" allowOverlap="1" wp14:anchorId="71E26CDD" wp14:editId="16774C2E">
            <wp:simplePos x="0" y="0"/>
            <wp:positionH relativeFrom="column">
              <wp:posOffset>1224915</wp:posOffset>
            </wp:positionH>
            <wp:positionV relativeFrom="paragraph">
              <wp:posOffset>301625</wp:posOffset>
            </wp:positionV>
            <wp:extent cx="779638" cy="828675"/>
            <wp:effectExtent l="0" t="0" r="1905" b="0"/>
            <wp:wrapNone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Logo ITSLibres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9638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60EB7" w:rsidRPr="00CC213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79B237C8" wp14:editId="4512E0E7">
                <wp:simplePos x="0" y="0"/>
                <wp:positionH relativeFrom="column">
                  <wp:posOffset>799465</wp:posOffset>
                </wp:positionH>
                <wp:positionV relativeFrom="paragraph">
                  <wp:posOffset>30480</wp:posOffset>
                </wp:positionV>
                <wp:extent cx="4319905" cy="0"/>
                <wp:effectExtent l="0" t="0" r="23495" b="19050"/>
                <wp:wrapNone/>
                <wp:docPr id="5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99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3D3A4C" id="AutoShape 10" o:spid="_x0000_s1026" type="#_x0000_t32" style="position:absolute;margin-left:62.95pt;margin-top:2.4pt;width:340.15pt;height:0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" strokeweight="1.5pt"/>
            </w:pict>
          </mc:Fallback>
        </mc:AlternateContent>
      </w:r>
      <w:r w:rsidR="00660EB7" w:rsidRPr="00CC213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04AD178" wp14:editId="51528A03">
                <wp:simplePos x="0" y="0"/>
                <wp:positionH relativeFrom="column">
                  <wp:posOffset>767715</wp:posOffset>
                </wp:positionH>
                <wp:positionV relativeFrom="paragraph">
                  <wp:posOffset>86360</wp:posOffset>
                </wp:positionV>
                <wp:extent cx="4319905" cy="0"/>
                <wp:effectExtent l="0" t="0" r="23495" b="19050"/>
                <wp:wrapNone/>
                <wp:docPr id="7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99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50694A" id="AutoShape 10" o:spid="_x0000_s1026" type="#_x0000_t32" style="position:absolute;margin-left:60.45pt;margin-top:6.8pt;width:340.15pt;height:0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" strokeweight="1.5pt"/>
            </w:pict>
          </mc:Fallback>
        </mc:AlternateContent>
      </w:r>
      <w:r w:rsidR="00CC2135">
        <w:t xml:space="preserve">  </w:t>
      </w:r>
    </w:p>
    <w:p w14:paraId="21C0552C" w14:textId="77777777" w:rsidR="00311BD4" w:rsidRDefault="00EB48D6">
      <w:r w:rsidRPr="00311BD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6856F61" wp14:editId="280EBFBF">
                <wp:simplePos x="0" y="0"/>
                <wp:positionH relativeFrom="column">
                  <wp:posOffset>3776980</wp:posOffset>
                </wp:positionH>
                <wp:positionV relativeFrom="paragraph">
                  <wp:posOffset>122555</wp:posOffset>
                </wp:positionV>
                <wp:extent cx="1304428" cy="1247748"/>
                <wp:effectExtent l="0" t="0" r="0" b="0"/>
                <wp:wrapNone/>
                <wp:docPr id="1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428" cy="124774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6D68AD" w14:textId="77777777" w:rsidR="00311BD4" w:rsidRPr="00ED18E5" w:rsidRDefault="00ED18E5" w:rsidP="00ED18E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D18E5">
                              <w:rPr>
                                <w:rFonts w:ascii="MS Shell Dlg" w:hAnsi="MS Shell Dlg" w:cs="MS Shell Dlg"/>
                                <w:b/>
                                <w:sz w:val="16"/>
                                <w:szCs w:val="16"/>
                              </w:rPr>
                              <w:t>“</w:t>
                            </w:r>
                            <w:r w:rsidR="00F422C5" w:rsidRPr="00F422C5">
                              <w:rPr>
                                <w:rFonts w:ascii="MS Shell Dlg" w:hAnsi="MS Shell Dlg" w:cs="MS Shell Dlg"/>
                                <w:b/>
                                <w:sz w:val="16"/>
                                <w:szCs w:val="16"/>
                                <w:highlight w:val="yellow"/>
                              </w:rPr>
                              <w:t>NOMBRE DEL PROYECTO</w:t>
                            </w:r>
                            <w:r w:rsidR="00CD323B">
                              <w:rPr>
                                <w:rFonts w:ascii="MS Shell Dlg" w:hAnsi="MS Shell Dlg" w:cs="MS Shell Dlg"/>
                                <w:b/>
                                <w:sz w:val="16"/>
                                <w:szCs w:val="16"/>
                              </w:rPr>
                              <w:t>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FB752C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297.4pt;margin-top:9.65pt;width:102.7pt;height:98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" filled="f" stroked="f">
                <v:textbox>
                  <w:txbxContent>
                    <w:p w:rsidR="00311BD4" w:rsidRPr="00ED18E5" w:rsidRDefault="00ED18E5" w:rsidP="00ED18E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ED18E5">
                        <w:rPr>
                          <w:rFonts w:ascii="MS Shell Dlg" w:hAnsi="MS Shell Dlg" w:cs="MS Shell Dlg"/>
                          <w:b/>
                          <w:sz w:val="16"/>
                          <w:szCs w:val="16"/>
                        </w:rPr>
                        <w:t>“</w:t>
                      </w:r>
                      <w:r w:rsidR="00F422C5" w:rsidRPr="00F422C5">
                        <w:rPr>
                          <w:rFonts w:ascii="MS Shell Dlg" w:hAnsi="MS Shell Dlg" w:cs="MS Shell Dlg"/>
                          <w:b/>
                          <w:sz w:val="16"/>
                          <w:szCs w:val="16"/>
                          <w:highlight w:val="yellow"/>
                        </w:rPr>
                        <w:t>NOMBRE DEL PROYECTO</w:t>
                      </w:r>
                      <w:r w:rsidR="00CD323B">
                        <w:rPr>
                          <w:rFonts w:ascii="MS Shell Dlg" w:hAnsi="MS Shell Dlg" w:cs="MS Shell Dlg"/>
                          <w:b/>
                          <w:sz w:val="16"/>
                          <w:szCs w:val="16"/>
                        </w:rPr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</w:p>
    <w:p w14:paraId="6A90493B" w14:textId="77777777" w:rsidR="00311BD4" w:rsidRDefault="00311BD4"/>
    <w:p w14:paraId="3C564AE1" w14:textId="77777777" w:rsidR="00311BD4" w:rsidRDefault="00ED18E5">
      <w:r w:rsidRPr="00311BD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30077" behindDoc="0" locked="0" layoutInCell="1" allowOverlap="1" wp14:anchorId="58DEBE41" wp14:editId="7435A278">
                <wp:simplePos x="0" y="0"/>
                <wp:positionH relativeFrom="column">
                  <wp:posOffset>1047115</wp:posOffset>
                </wp:positionH>
                <wp:positionV relativeFrom="paragraph">
                  <wp:posOffset>218440</wp:posOffset>
                </wp:positionV>
                <wp:extent cx="1143000" cy="676275"/>
                <wp:effectExtent l="0" t="0" r="0" b="0"/>
                <wp:wrapNone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76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5B4718" w14:textId="77777777" w:rsidR="003F0799" w:rsidRPr="00F422C5" w:rsidRDefault="003F0799" w:rsidP="00F422C5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F422C5">
                              <w:rPr>
                                <w:rFonts w:ascii="MS Shell Dlg" w:hAnsi="MS Shell Dlg" w:cs="MS Shell Dlg"/>
                                <w:b/>
                                <w:sz w:val="16"/>
                                <w:szCs w:val="16"/>
                              </w:rPr>
                              <w:t>INFORME FINAL DE RESIDENCIA PROFESIONAL</w:t>
                            </w:r>
                            <w:r w:rsidR="00F422C5">
                              <w:rPr>
                                <w:rFonts w:ascii="MS Shell Dlg" w:hAnsi="MS Shell Dlg" w:cs="MS Shell Dlg"/>
                                <w:b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AFA241" id="_x0000_s1028" type="#_x0000_t202" style="position:absolute;margin-left:82.45pt;margin-top:17.2pt;width:90pt;height:53.25pt;z-index:2516300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" filled="f" stroked="f">
                <v:textbox>
                  <w:txbxContent>
                    <w:p w:rsidR="003F0799" w:rsidRPr="00F422C5" w:rsidRDefault="003F0799" w:rsidP="00F422C5">
                      <w:pPr>
                        <w:autoSpaceDE w:val="0"/>
                        <w:autoSpaceDN w:val="0"/>
                        <w:adjustRightInd w:val="0"/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F422C5">
                        <w:rPr>
                          <w:rFonts w:ascii="MS Shell Dlg" w:hAnsi="MS Shell Dlg" w:cs="MS Shell Dlg"/>
                          <w:b/>
                          <w:sz w:val="16"/>
                          <w:szCs w:val="16"/>
                        </w:rPr>
                        <w:t>INFORME FINAL DE RESIDENCIA PROFESIONAL</w:t>
                      </w:r>
                      <w:r w:rsidR="00F422C5">
                        <w:rPr>
                          <w:rFonts w:ascii="MS Shell Dlg" w:hAnsi="MS Shell Dlg" w:cs="MS Shell Dlg"/>
                          <w:b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55836989" w14:textId="77777777" w:rsidR="00CC2135" w:rsidRDefault="00B47F09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48A6D426" wp14:editId="432587B4">
                <wp:simplePos x="0" y="0"/>
                <wp:positionH relativeFrom="column">
                  <wp:posOffset>1102360</wp:posOffset>
                </wp:positionH>
                <wp:positionV relativeFrom="paragraph">
                  <wp:posOffset>290195</wp:posOffset>
                </wp:positionV>
                <wp:extent cx="3623310" cy="1352550"/>
                <wp:effectExtent l="0" t="0" r="0" b="0"/>
                <wp:wrapNone/>
                <wp:docPr id="1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3310" cy="1352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93C5DA" w14:textId="77777777" w:rsidR="00311BD4" w:rsidRDefault="00311BD4" w:rsidP="00A8047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</w:pPr>
                          </w:p>
                          <w:p w14:paraId="1019F9DD" w14:textId="77777777" w:rsidR="00ED18E5" w:rsidRPr="00ED18E5" w:rsidRDefault="00ED18E5" w:rsidP="00ED18E5">
                            <w:pPr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</w:pPr>
                          </w:p>
                          <w:p w14:paraId="4F935991" w14:textId="77777777" w:rsidR="00ED18E5" w:rsidRPr="00ED18E5" w:rsidRDefault="00ED18E5" w:rsidP="009E66C3">
                            <w:pPr>
                              <w:spacing w:after="0"/>
                              <w:jc w:val="center"/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</w:pPr>
                            <w:r w:rsidRPr="00ED18E5"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  <w:t>PRESE</w:t>
                            </w:r>
                            <w:r w:rsidR="00F422C5"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  <w:t xml:space="preserve">NTA: </w:t>
                            </w:r>
                            <w:r w:rsidR="00F422C5" w:rsidRPr="00F422C5"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  <w:highlight w:val="yellow"/>
                              </w:rPr>
                              <w:t>NOMBRE DEL ALUMNO(A</w:t>
                            </w:r>
                            <w:r w:rsidR="00F422C5"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  <w:t>)</w:t>
                            </w:r>
                          </w:p>
                          <w:p w14:paraId="62DFF80D" w14:textId="77777777" w:rsidR="00ED18E5" w:rsidRPr="00ED18E5" w:rsidRDefault="00CD323B" w:rsidP="009E66C3">
                            <w:pPr>
                              <w:spacing w:after="0"/>
                              <w:jc w:val="center"/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  <w:t>NÚM. CONTROL:</w:t>
                            </w:r>
                          </w:p>
                          <w:p w14:paraId="453BE589" w14:textId="77777777" w:rsidR="00ED18E5" w:rsidRPr="00ED18E5" w:rsidRDefault="00ED18E5" w:rsidP="009E66C3">
                            <w:pPr>
                              <w:spacing w:after="0"/>
                              <w:jc w:val="center"/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</w:pPr>
                            <w:r w:rsidRPr="00ED18E5"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  <w:t xml:space="preserve">LICENCIATURA </w:t>
                            </w:r>
                            <w:r w:rsidR="00CD323B"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  <w:t xml:space="preserve">EN INGENIERÍA </w:t>
                            </w:r>
                            <w:r w:rsidR="00F422C5" w:rsidRPr="00F422C5"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  <w:highlight w:val="yellow"/>
                              </w:rPr>
                              <w:t>CARRERA</w:t>
                            </w:r>
                          </w:p>
                          <w:p w14:paraId="25E1984E" w14:textId="45E51659" w:rsidR="00311BD4" w:rsidRDefault="00F422C5" w:rsidP="009E66C3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  <w:t>LIBRES,</w:t>
                            </w:r>
                            <w:r w:rsidR="00ED18E5"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  <w:t xml:space="preserve"> PUEBLA, </w:t>
                            </w:r>
                            <w:r w:rsidRPr="00F422C5"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  <w:highlight w:val="yellow"/>
                              </w:rPr>
                              <w:t>MES</w:t>
                            </w:r>
                            <w:r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  <w:t xml:space="preserve"> DE 202</w:t>
                            </w:r>
                            <w:r w:rsidR="00E15075"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  <w:t>6</w:t>
                            </w:r>
                            <w:r w:rsidR="00ED18E5" w:rsidRPr="00ED18E5"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A6D426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86.8pt;margin-top:22.85pt;width:285.3pt;height:106.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" filled="f" stroked="f">
                <v:textbox>
                  <w:txbxContent>
                    <w:p w14:paraId="1093C5DA" w14:textId="77777777" w:rsidR="00311BD4" w:rsidRDefault="00311BD4" w:rsidP="00A8047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</w:pPr>
                    </w:p>
                    <w:p w14:paraId="1019F9DD" w14:textId="77777777" w:rsidR="00ED18E5" w:rsidRPr="00ED18E5" w:rsidRDefault="00ED18E5" w:rsidP="00ED18E5">
                      <w:pPr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</w:pPr>
                    </w:p>
                    <w:p w14:paraId="4F935991" w14:textId="77777777" w:rsidR="00ED18E5" w:rsidRPr="00ED18E5" w:rsidRDefault="00ED18E5" w:rsidP="009E66C3">
                      <w:pPr>
                        <w:spacing w:after="0"/>
                        <w:jc w:val="center"/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</w:pPr>
                      <w:r w:rsidRPr="00ED18E5"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  <w:t>PRESE</w:t>
                      </w:r>
                      <w:r w:rsidR="00F422C5"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  <w:t xml:space="preserve">NTA: </w:t>
                      </w:r>
                      <w:r w:rsidR="00F422C5" w:rsidRPr="00F422C5"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  <w:highlight w:val="yellow"/>
                        </w:rPr>
                        <w:t>NOMBRE DEL ALUMNO(A</w:t>
                      </w:r>
                      <w:r w:rsidR="00F422C5"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  <w:t>)</w:t>
                      </w:r>
                    </w:p>
                    <w:p w14:paraId="62DFF80D" w14:textId="77777777" w:rsidR="00ED18E5" w:rsidRPr="00ED18E5" w:rsidRDefault="00CD323B" w:rsidP="009E66C3">
                      <w:pPr>
                        <w:spacing w:after="0"/>
                        <w:jc w:val="center"/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</w:pPr>
                      <w:r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  <w:t>NÚM. CONTROL:</w:t>
                      </w:r>
                    </w:p>
                    <w:p w14:paraId="453BE589" w14:textId="77777777" w:rsidR="00ED18E5" w:rsidRPr="00ED18E5" w:rsidRDefault="00ED18E5" w:rsidP="009E66C3">
                      <w:pPr>
                        <w:spacing w:after="0"/>
                        <w:jc w:val="center"/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</w:pPr>
                      <w:r w:rsidRPr="00ED18E5"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  <w:t xml:space="preserve">LICENCIATURA </w:t>
                      </w:r>
                      <w:r w:rsidR="00CD323B"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  <w:t xml:space="preserve">EN INGENIERÍA </w:t>
                      </w:r>
                      <w:r w:rsidR="00F422C5" w:rsidRPr="00F422C5"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  <w:highlight w:val="yellow"/>
                        </w:rPr>
                        <w:t>CARRERA</w:t>
                      </w:r>
                    </w:p>
                    <w:p w14:paraId="25E1984E" w14:textId="45E51659" w:rsidR="00311BD4" w:rsidRDefault="00F422C5" w:rsidP="009E66C3">
                      <w:pPr>
                        <w:spacing w:after="0"/>
                        <w:jc w:val="center"/>
                      </w:pPr>
                      <w:r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  <w:t>LIBRES,</w:t>
                      </w:r>
                      <w:r w:rsidR="00ED18E5"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  <w:t xml:space="preserve"> PUEBLA, </w:t>
                      </w:r>
                      <w:r w:rsidRPr="00F422C5"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  <w:highlight w:val="yellow"/>
                        </w:rPr>
                        <w:t>MES</w:t>
                      </w:r>
                      <w:r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  <w:t xml:space="preserve"> DE 202</w:t>
                      </w:r>
                      <w:r w:rsidR="00E15075"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  <w:t>6</w:t>
                      </w:r>
                      <w:r w:rsidR="00ED18E5" w:rsidRPr="00ED18E5"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2D7497C5" w14:textId="77777777" w:rsidR="00446B43" w:rsidRDefault="00446B43"/>
    <w:p w14:paraId="6CEF22BA" w14:textId="77777777" w:rsidR="00311BD4" w:rsidRDefault="00311BD4"/>
    <w:p w14:paraId="2D142252" w14:textId="77777777" w:rsidR="00311BD4" w:rsidRDefault="00311BD4"/>
    <w:p w14:paraId="78757B3A" w14:textId="77777777" w:rsidR="00311BD4" w:rsidRDefault="00311BD4"/>
    <w:p w14:paraId="4E055F4C" w14:textId="77777777" w:rsidR="00311BD4" w:rsidRDefault="00311BD4"/>
    <w:p w14:paraId="3F25D0EF" w14:textId="77777777" w:rsidR="00311BD4" w:rsidRDefault="00311BD4"/>
    <w:p w14:paraId="28CD3100" w14:textId="77777777" w:rsidR="00B22853" w:rsidRDefault="00B22853"/>
    <w:sectPr w:rsidR="00B2285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E35"/>
    <w:rsid w:val="00057198"/>
    <w:rsid w:val="0014332D"/>
    <w:rsid w:val="001709DA"/>
    <w:rsid w:val="00180CE3"/>
    <w:rsid w:val="00183F4B"/>
    <w:rsid w:val="001D795E"/>
    <w:rsid w:val="002E646B"/>
    <w:rsid w:val="002F72D6"/>
    <w:rsid w:val="00311BD4"/>
    <w:rsid w:val="00315B06"/>
    <w:rsid w:val="00384513"/>
    <w:rsid w:val="003F0799"/>
    <w:rsid w:val="00400704"/>
    <w:rsid w:val="00446B43"/>
    <w:rsid w:val="00457171"/>
    <w:rsid w:val="00483F3E"/>
    <w:rsid w:val="005525F8"/>
    <w:rsid w:val="00602FEE"/>
    <w:rsid w:val="00660EB7"/>
    <w:rsid w:val="00683158"/>
    <w:rsid w:val="006C5DF3"/>
    <w:rsid w:val="006D7191"/>
    <w:rsid w:val="007B58F6"/>
    <w:rsid w:val="007F5A38"/>
    <w:rsid w:val="0080384D"/>
    <w:rsid w:val="00837C06"/>
    <w:rsid w:val="008E1BFA"/>
    <w:rsid w:val="009E66C3"/>
    <w:rsid w:val="009F468E"/>
    <w:rsid w:val="00A80477"/>
    <w:rsid w:val="00AD0EE9"/>
    <w:rsid w:val="00AF24BF"/>
    <w:rsid w:val="00B22853"/>
    <w:rsid w:val="00B47F09"/>
    <w:rsid w:val="00BA597F"/>
    <w:rsid w:val="00BD2E35"/>
    <w:rsid w:val="00BE546E"/>
    <w:rsid w:val="00CC2135"/>
    <w:rsid w:val="00CD323B"/>
    <w:rsid w:val="00DF00EA"/>
    <w:rsid w:val="00E15075"/>
    <w:rsid w:val="00E40218"/>
    <w:rsid w:val="00EB48D6"/>
    <w:rsid w:val="00EB57E2"/>
    <w:rsid w:val="00ED18E5"/>
    <w:rsid w:val="00F24CA8"/>
    <w:rsid w:val="00F422C5"/>
    <w:rsid w:val="00F66F06"/>
    <w:rsid w:val="00F920A8"/>
    <w:rsid w:val="00FB063B"/>
    <w:rsid w:val="00FB4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9B41B"/>
  <w15:docId w15:val="{0F666C43-B5AD-4FE0-B6A1-4A321CFB3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2E3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D2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2E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Anaid Salazar</dc:creator>
  <cp:lastModifiedBy>Ivan Xne</cp:lastModifiedBy>
  <cp:revision>13</cp:revision>
  <cp:lastPrinted>2025-01-08T17:45:00Z</cp:lastPrinted>
  <dcterms:created xsi:type="dcterms:W3CDTF">2020-08-17T11:29:00Z</dcterms:created>
  <dcterms:modified xsi:type="dcterms:W3CDTF">2025-06-14T22:12:00Z</dcterms:modified>
</cp:coreProperties>
</file>