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12BD8" w14:textId="77777777" w:rsidR="0020029D" w:rsidRDefault="0020029D" w:rsidP="00F232F5">
      <w:pPr>
        <w:spacing w:line="360" w:lineRule="auto"/>
        <w:rPr>
          <w:sz w:val="10"/>
          <w:szCs w:val="10"/>
        </w:rPr>
      </w:pPr>
    </w:p>
    <w:p w14:paraId="284BD4B0" w14:textId="77777777" w:rsidR="00E718EC" w:rsidRDefault="00E718EC" w:rsidP="00F232F5">
      <w:pPr>
        <w:spacing w:line="360" w:lineRule="auto"/>
        <w:rPr>
          <w:sz w:val="10"/>
          <w:szCs w:val="10"/>
        </w:rPr>
      </w:pPr>
    </w:p>
    <w:p w14:paraId="002B27E7" w14:textId="77777777" w:rsidR="00E718EC" w:rsidRDefault="00E718EC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232F5" w14:paraId="168C310D" w14:textId="77777777" w:rsidTr="001E0787">
        <w:tc>
          <w:tcPr>
            <w:tcW w:w="10031" w:type="dxa"/>
            <w:shd w:val="clear" w:color="auto" w:fill="BFBFBF" w:themeFill="background1" w:themeFillShade="BF"/>
          </w:tcPr>
          <w:p w14:paraId="12A672BB" w14:textId="77777777" w:rsidR="00F232F5" w:rsidRDefault="00F232F5" w:rsidP="00F232F5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DE LA EMPRESA, ORGANISMO O DEPENDENCIA Y PROYECTO.</w:t>
            </w:r>
          </w:p>
        </w:tc>
      </w:tr>
      <w:tr w:rsidR="00F232F5" w14:paraId="3A3E2B2E" w14:textId="77777777" w:rsidTr="001E0787">
        <w:tc>
          <w:tcPr>
            <w:tcW w:w="10031" w:type="dxa"/>
          </w:tcPr>
          <w:p w14:paraId="1B427BA6" w14:textId="77777777" w:rsidR="00DE3908" w:rsidRDefault="00DE3908" w:rsidP="00F232F5">
            <w:pPr>
              <w:spacing w:line="360" w:lineRule="auto"/>
            </w:pPr>
          </w:p>
          <w:p w14:paraId="608E569E" w14:textId="77777777" w:rsidR="00F232F5" w:rsidRPr="00F232F5" w:rsidRDefault="00DE3908" w:rsidP="00F232F5">
            <w:pPr>
              <w:spacing w:line="360" w:lineRule="auto"/>
              <w:rPr>
                <w:u w:val="single"/>
              </w:rPr>
            </w:pPr>
            <w:r>
              <w:t xml:space="preserve">Nombre o </w:t>
            </w:r>
            <w:r w:rsidR="00F232F5">
              <w:t>Razón Social:</w:t>
            </w:r>
            <w:r w:rsidR="00F232F5">
              <w:rPr>
                <w:u w:val="single"/>
              </w:rPr>
              <w:t xml:space="preserve"> </w:t>
            </w:r>
            <w:r w:rsidR="00F232F5" w:rsidRPr="00DE3908">
              <w:rPr>
                <w:b/>
                <w:u w:val="single"/>
              </w:rPr>
              <w:t xml:space="preserve">       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  <w:r w:rsidR="00231466">
              <w:t>Teléfonos</w:t>
            </w:r>
            <w:r w:rsidR="00F232F5">
              <w:t>:</w:t>
            </w:r>
            <w:r w:rsidR="00231466">
              <w:t xml:space="preserve">  </w:t>
            </w:r>
            <w:r w:rsidR="00231466">
              <w:rPr>
                <w:u w:val="single"/>
              </w:rPr>
              <w:t xml:space="preserve">                            </w:t>
            </w:r>
            <w:proofErr w:type="gramStart"/>
            <w:r w:rsidR="00231466">
              <w:rPr>
                <w:u w:val="single"/>
              </w:rPr>
              <w:t xml:space="preserve">  </w:t>
            </w:r>
            <w:r w:rsidR="00F232F5">
              <w:t>.</w:t>
            </w:r>
            <w:proofErr w:type="gramEnd"/>
            <w:r w:rsidR="00F232F5">
              <w:rPr>
                <w:u w:val="single"/>
              </w:rPr>
              <w:t xml:space="preserve">                </w:t>
            </w:r>
          </w:p>
          <w:p w14:paraId="4F9DCA1B" w14:textId="77777777" w:rsidR="00F232F5" w:rsidRDefault="00F232F5" w:rsidP="00F232F5">
            <w:pPr>
              <w:spacing w:line="360" w:lineRule="auto"/>
            </w:pPr>
            <w:r>
              <w:t>Empresa tipo:</w:t>
            </w:r>
            <w:r>
              <w:tab/>
              <w:t>Pública    (   )</w:t>
            </w:r>
            <w:r>
              <w:tab/>
              <w:t>Privada     (   )</w:t>
            </w:r>
            <w:r>
              <w:tab/>
            </w:r>
          </w:p>
          <w:p w14:paraId="735F5E6C" w14:textId="77777777"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                          </w:t>
            </w:r>
            <w:r>
              <w:tab/>
              <w:t xml:space="preserve"> </w:t>
            </w:r>
          </w:p>
          <w:p w14:paraId="2CB655AA" w14:textId="4FA6FFCF" w:rsidR="00F232F5" w:rsidRDefault="00F232F5" w:rsidP="00F232F5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</w:t>
            </w:r>
            <w:r w:rsidR="00634E5D">
              <w:t xml:space="preserve"> </w:t>
            </w:r>
            <w:r w:rsidR="00231466">
              <w:t xml:space="preserve">Estado:  </w:t>
            </w:r>
            <w:r w:rsidR="00231466">
              <w:rPr>
                <w:u w:val="single"/>
              </w:rPr>
              <w:t xml:space="preserve">         </w:t>
            </w:r>
            <w:r w:rsidR="00634E5D">
              <w:rPr>
                <w:u w:val="single"/>
              </w:rPr>
              <w:t>___</w:t>
            </w:r>
          </w:p>
          <w:p w14:paraId="6A011B1E" w14:textId="6924E956" w:rsidR="00F232F5" w:rsidRDefault="00F232F5" w:rsidP="00F232F5">
            <w:pPr>
              <w:spacing w:line="360" w:lineRule="auto"/>
            </w:pPr>
            <w:r>
              <w:t>Correo Electrónico: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</w:t>
            </w:r>
            <w:r>
              <w:tab/>
              <w:t xml:space="preserve"> </w:t>
            </w:r>
          </w:p>
          <w:p w14:paraId="477A4F39" w14:textId="54B076CC" w:rsidR="00F232F5" w:rsidRDefault="00F232F5" w:rsidP="00F232F5">
            <w:pPr>
              <w:spacing w:line="360" w:lineRule="auto"/>
            </w:pPr>
            <w:r>
              <w:t>Nombre del Proyecto: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                                                                                    </w:t>
            </w:r>
            <w:r>
              <w:tab/>
            </w:r>
          </w:p>
        </w:tc>
      </w:tr>
      <w:tr w:rsidR="00F232F5" w14:paraId="29319BCB" w14:textId="77777777" w:rsidTr="001E0787">
        <w:tc>
          <w:tcPr>
            <w:tcW w:w="10031" w:type="dxa"/>
          </w:tcPr>
          <w:p w14:paraId="4C5D9752" w14:textId="77777777" w:rsidR="002A133C" w:rsidRDefault="002A133C" w:rsidP="00231466">
            <w:pPr>
              <w:spacing w:line="360" w:lineRule="auto"/>
            </w:pPr>
          </w:p>
          <w:p w14:paraId="7E0B45A5" w14:textId="3A9DA206" w:rsidR="00231466" w:rsidRDefault="00231466" w:rsidP="00231466">
            <w:pPr>
              <w:spacing w:line="360" w:lineRule="auto"/>
            </w:pPr>
            <w:r>
              <w:t xml:space="preserve">Área de Trabajo Asignada: </w:t>
            </w:r>
            <w:r>
              <w:rPr>
                <w:u w:val="single"/>
              </w:rPr>
              <w:t xml:space="preserve">                                                                                                                                           </w:t>
            </w:r>
            <w:proofErr w:type="gramStart"/>
            <w:r>
              <w:rPr>
                <w:u w:val="single"/>
              </w:rPr>
              <w:t xml:space="preserve">  </w:t>
            </w:r>
            <w:r>
              <w:t>.</w:t>
            </w:r>
            <w:proofErr w:type="gramEnd"/>
          </w:p>
          <w:p w14:paraId="117BC527" w14:textId="0C143AFF" w:rsidR="00231466" w:rsidRDefault="00231466" w:rsidP="00231466">
            <w:pPr>
              <w:spacing w:line="360" w:lineRule="auto"/>
            </w:pPr>
            <w:r>
              <w:t xml:space="preserve"> </w:t>
            </w:r>
            <w:r w:rsidR="00E156B7">
              <w:t xml:space="preserve">   </w:t>
            </w:r>
            <w:r w:rsidR="002A133C">
              <w:t xml:space="preserve">    </w:t>
            </w:r>
            <w:r w:rsidRPr="00634E5D">
              <w:t>Asesor</w:t>
            </w:r>
            <w:r w:rsidR="005E7DA9" w:rsidRPr="00634E5D">
              <w:rPr>
                <w:highlight w:val="yellow"/>
              </w:rPr>
              <w:t>(a)</w:t>
            </w:r>
            <w:r w:rsidRPr="00634E5D">
              <w:t xml:space="preserve"> Designad</w:t>
            </w:r>
            <w:r w:rsidRPr="00634E5D">
              <w:rPr>
                <w:highlight w:val="yellow"/>
              </w:rPr>
              <w:t>o</w:t>
            </w:r>
            <w:r w:rsidR="005E7DA9" w:rsidRPr="00634E5D">
              <w:rPr>
                <w:highlight w:val="yellow"/>
              </w:rPr>
              <w:t>(a)</w:t>
            </w:r>
            <w:r>
              <w:t xml:space="preserve"> por la Empresa</w:t>
            </w:r>
            <w:r w:rsidR="001E0787">
              <w:t>.</w:t>
            </w:r>
            <w:r>
              <w:t xml:space="preserve">                </w:t>
            </w:r>
            <w:r w:rsidR="001E0787">
              <w:t xml:space="preserve">  </w:t>
            </w:r>
            <w:r w:rsidR="00E156B7">
              <w:t xml:space="preserve">     </w:t>
            </w:r>
            <w:r w:rsidR="0046785C">
              <w:t xml:space="preserve">  </w:t>
            </w:r>
            <w:r w:rsidR="00E156B7">
              <w:t xml:space="preserve">  </w:t>
            </w:r>
            <w:r w:rsidR="002A133C">
              <w:t>Director o r</w:t>
            </w:r>
            <w:r>
              <w:t>epresentante de la empresa</w:t>
            </w:r>
            <w:r w:rsidR="001E0787">
              <w:t>.</w:t>
            </w:r>
            <w:r>
              <w:tab/>
            </w:r>
            <w:r>
              <w:tab/>
            </w:r>
            <w:r>
              <w:tab/>
            </w:r>
          </w:p>
          <w:p w14:paraId="54472689" w14:textId="188B8EC1" w:rsidR="00231466" w:rsidRDefault="002A133C" w:rsidP="00231466">
            <w:pPr>
              <w:spacing w:line="360" w:lineRule="auto"/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1C13BAD" wp14:editId="7261E850">
                      <wp:simplePos x="0" y="0"/>
                      <wp:positionH relativeFrom="column">
                        <wp:posOffset>2779395</wp:posOffset>
                      </wp:positionH>
                      <wp:positionV relativeFrom="paragraph">
                        <wp:posOffset>51435</wp:posOffset>
                      </wp:positionV>
                      <wp:extent cx="2301240" cy="1647825"/>
                      <wp:effectExtent l="0" t="0" r="3810" b="9525"/>
                      <wp:wrapSquare wrapText="bothSides"/>
                      <wp:docPr id="214544563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1240" cy="1647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9CF9DC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192A6226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0A041949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5A4AB1F3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7E99AC76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687A2E5D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32519D99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0017BB12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297055C4" w14:textId="3F921C6B" w:rsidR="002A133C" w:rsidRPr="002A133C" w:rsidRDefault="007F4619" w:rsidP="002A133C">
                                  <w:pPr>
                                    <w:jc w:val="center"/>
                                    <w:rPr>
                                      <w:rFonts w:cs="Arial"/>
                                      <w:highlight w:val="yellow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highlight w:val="yellow"/>
                                    </w:rPr>
                                    <w:t xml:space="preserve">Grado académico y </w:t>
                                  </w:r>
                                  <w:r w:rsidR="002A133C" w:rsidRPr="002A133C">
                                    <w:rPr>
                                      <w:rFonts w:cs="Arial"/>
                                      <w:highlight w:val="yellow"/>
                                    </w:rPr>
                                    <w:t>Nombre</w:t>
                                  </w:r>
                                </w:p>
                                <w:p w14:paraId="55970AD5" w14:textId="77777777" w:rsidR="002A133C" w:rsidRDefault="002A133C" w:rsidP="002A133C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2A133C">
                                    <w:rPr>
                                      <w:rFonts w:cs="Arial"/>
                                      <w:highlight w:val="yellow"/>
                                    </w:rPr>
                                    <w:t>Cargo en la empresa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C13B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18.85pt;margin-top:4.05pt;width:181.2pt;height:129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" stroked="f">
                      <v:textbox>
                        <w:txbxContent>
                          <w:p w14:paraId="589CF9DC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192A6226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0A041949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5A4AB1F3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7E99AC76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687A2E5D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32519D99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0017BB12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297055C4" w14:textId="3F921C6B" w:rsidR="002A133C" w:rsidRPr="002A133C" w:rsidRDefault="007F4619" w:rsidP="002A133C">
                            <w:pPr>
                              <w:jc w:val="center"/>
                              <w:rPr>
                                <w:rFonts w:cs="Arial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highlight w:val="yellow"/>
                              </w:rPr>
                              <w:t xml:space="preserve">Grado académico y </w:t>
                            </w:r>
                            <w:r w:rsidR="002A133C" w:rsidRPr="002A133C">
                              <w:rPr>
                                <w:rFonts w:cs="Arial"/>
                                <w:highlight w:val="yellow"/>
                              </w:rPr>
                              <w:t>Nombre</w:t>
                            </w:r>
                          </w:p>
                          <w:p w14:paraId="55970AD5" w14:textId="77777777" w:rsidR="002A133C" w:rsidRDefault="002A133C" w:rsidP="002A133C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2A133C">
                              <w:rPr>
                                <w:rFonts w:cs="Arial"/>
                                <w:highlight w:val="yellow"/>
                              </w:rPr>
                              <w:t>Cargo en la empresa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8E14E40" wp14:editId="054568A8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62865</wp:posOffset>
                      </wp:positionV>
                      <wp:extent cx="2301240" cy="1647825"/>
                      <wp:effectExtent l="0" t="0" r="3810" b="9525"/>
                      <wp:wrapSquare wrapText="bothSides"/>
                      <wp:docPr id="18754302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1240" cy="1647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677EB0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4873F403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2364FB45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1F00EFD0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59045BBF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262F0E46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74085A48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7F7C82A6" w14:textId="77777777" w:rsidR="002A133C" w:rsidRDefault="002A133C" w:rsidP="002A133C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66AD1C4E" w14:textId="35797C9C" w:rsidR="002A133C" w:rsidRPr="002A133C" w:rsidRDefault="007F4619" w:rsidP="002A133C">
                                  <w:pPr>
                                    <w:jc w:val="center"/>
                                    <w:rPr>
                                      <w:rFonts w:cs="Arial"/>
                                      <w:highlight w:val="yellow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highlight w:val="yellow"/>
                                    </w:rPr>
                                    <w:t xml:space="preserve">Grado académico y </w:t>
                                  </w:r>
                                  <w:r w:rsidR="002A133C" w:rsidRPr="002A133C">
                                    <w:rPr>
                                      <w:rFonts w:cs="Arial"/>
                                      <w:highlight w:val="yellow"/>
                                    </w:rPr>
                                    <w:t>Nombre</w:t>
                                  </w:r>
                                </w:p>
                                <w:p w14:paraId="1A23BBDF" w14:textId="68D98DE7" w:rsidR="002A133C" w:rsidRDefault="002A133C" w:rsidP="002A133C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2A133C">
                                    <w:rPr>
                                      <w:rFonts w:cs="Arial"/>
                                      <w:highlight w:val="yellow"/>
                                    </w:rPr>
                                    <w:t>Cargo en la empresa</w:t>
                                  </w:r>
                                </w:p>
                                <w:p w14:paraId="61A8147A" w14:textId="28D77753" w:rsidR="002A133C" w:rsidRDefault="002A133C" w:rsidP="002A133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cs="Arial"/>
                                    </w:rPr>
                                    <w:t>Asesor</w:t>
                                  </w:r>
                                  <w:r w:rsidRPr="002A133C">
                                    <w:rPr>
                                      <w:rFonts w:cs="Arial"/>
                                      <w:highlight w:val="yellow"/>
                                    </w:rPr>
                                    <w:t>(a)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 xml:space="preserve"> Externo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14E40" id="_x0000_s1027" type="#_x0000_t202" style="position:absolute;margin-left:1.25pt;margin-top:4.95pt;width:181.2pt;height:12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" stroked="f">
                      <v:textbox>
                        <w:txbxContent>
                          <w:p w14:paraId="27677EB0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4873F403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2364FB45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1F00EFD0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59045BBF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262F0E46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74085A48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7F7C82A6" w14:textId="77777777" w:rsidR="002A133C" w:rsidRDefault="002A133C" w:rsidP="002A133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66AD1C4E" w14:textId="35797C9C" w:rsidR="002A133C" w:rsidRPr="002A133C" w:rsidRDefault="007F4619" w:rsidP="002A133C">
                            <w:pPr>
                              <w:jc w:val="center"/>
                              <w:rPr>
                                <w:rFonts w:cs="Arial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highlight w:val="yellow"/>
                              </w:rPr>
                              <w:t xml:space="preserve">Grado académico y </w:t>
                            </w:r>
                            <w:r w:rsidR="002A133C" w:rsidRPr="002A133C">
                              <w:rPr>
                                <w:rFonts w:cs="Arial"/>
                                <w:highlight w:val="yellow"/>
                              </w:rPr>
                              <w:t>Nombre</w:t>
                            </w:r>
                          </w:p>
                          <w:p w14:paraId="1A23BBDF" w14:textId="68D98DE7" w:rsidR="002A133C" w:rsidRDefault="002A133C" w:rsidP="002A133C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2A133C">
                              <w:rPr>
                                <w:rFonts w:cs="Arial"/>
                                <w:highlight w:val="yellow"/>
                              </w:rPr>
                              <w:t>Cargo en la empresa</w:t>
                            </w:r>
                          </w:p>
                          <w:p w14:paraId="61A8147A" w14:textId="28D77753" w:rsidR="002A133C" w:rsidRDefault="002A133C" w:rsidP="002A133C">
                            <w:pPr>
                              <w:jc w:val="center"/>
                            </w:pPr>
                            <w:r>
                              <w:rPr>
                                <w:rFonts w:cs="Arial"/>
                              </w:rPr>
                              <w:t>Asesor</w:t>
                            </w:r>
                            <w:r w:rsidRPr="002A133C">
                              <w:rPr>
                                <w:rFonts w:cs="Arial"/>
                                <w:highlight w:val="yellow"/>
                              </w:rPr>
                              <w:t>(a)</w:t>
                            </w:r>
                            <w:r>
                              <w:rPr>
                                <w:rFonts w:cs="Arial"/>
                              </w:rPr>
                              <w:t xml:space="preserve"> Externo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31466">
              <w:tab/>
            </w:r>
            <w:r w:rsidR="00231466">
              <w:tab/>
            </w:r>
          </w:p>
          <w:p w14:paraId="489E268B" w14:textId="6ABF7F46" w:rsidR="0030368E" w:rsidRDefault="0030368E" w:rsidP="00231466">
            <w:pPr>
              <w:spacing w:line="360" w:lineRule="auto"/>
            </w:pPr>
          </w:p>
          <w:p w14:paraId="763974FD" w14:textId="18F36A83" w:rsidR="0030368E" w:rsidRDefault="0030368E" w:rsidP="00231466">
            <w:pPr>
              <w:spacing w:line="360" w:lineRule="auto"/>
            </w:pPr>
          </w:p>
          <w:p w14:paraId="154A0D97" w14:textId="7213F2BF"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14:paraId="495AFEE4" w14:textId="77777777" w:rsidR="002A133C" w:rsidRDefault="002A133C" w:rsidP="00231466">
            <w:pPr>
              <w:spacing w:line="360" w:lineRule="auto"/>
            </w:pPr>
          </w:p>
          <w:p w14:paraId="54F8211C" w14:textId="57C73755" w:rsidR="002A133C" w:rsidRDefault="00D421E2" w:rsidP="002A133C">
            <w:pPr>
              <w:spacing w:line="360" w:lineRule="auto"/>
            </w:pPr>
            <w:r w:rsidRPr="00D421E2">
              <w:t xml:space="preserve">              </w:t>
            </w:r>
            <w:r w:rsidR="00634E5D">
              <w:t xml:space="preserve">           </w:t>
            </w:r>
            <w:r w:rsidRPr="00D421E2">
              <w:t xml:space="preserve">  </w:t>
            </w:r>
            <w:r w:rsidR="0046785C" w:rsidRPr="0046785C">
              <w:t xml:space="preserve">                                                       </w:t>
            </w:r>
            <w:r w:rsidR="0046785C">
              <w:rPr>
                <w:highlight w:val="yellow"/>
              </w:rPr>
              <w:t xml:space="preserve"> </w:t>
            </w:r>
            <w:r w:rsidRPr="00D421E2">
              <w:t xml:space="preserve">                      </w:t>
            </w:r>
            <w:r w:rsidR="0046785C">
              <w:t xml:space="preserve">  </w:t>
            </w:r>
          </w:p>
          <w:p w14:paraId="0276F8C0" w14:textId="5FFEA665" w:rsidR="00F232F5" w:rsidRDefault="00231466" w:rsidP="002A133C">
            <w:pPr>
              <w:spacing w:line="360" w:lineRule="auto"/>
              <w:jc w:val="center"/>
            </w:pPr>
            <w:r>
              <w:t>sello</w:t>
            </w:r>
            <w:r w:rsidR="0046785C">
              <w:t xml:space="preserve"> de la empresa</w:t>
            </w:r>
          </w:p>
        </w:tc>
      </w:tr>
    </w:tbl>
    <w:p w14:paraId="6F327D82" w14:textId="77777777" w:rsidR="00F232F5" w:rsidRPr="001E0787" w:rsidRDefault="00F232F5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231466" w14:paraId="1CE306B3" w14:textId="77777777" w:rsidTr="00DE3908">
        <w:trPr>
          <w:trHeight w:val="275"/>
        </w:trPr>
        <w:tc>
          <w:tcPr>
            <w:tcW w:w="10063" w:type="dxa"/>
            <w:shd w:val="clear" w:color="auto" w:fill="BFBFBF" w:themeFill="background1" w:themeFillShade="BF"/>
          </w:tcPr>
          <w:p w14:paraId="7F05CEFF" w14:textId="77777777" w:rsidR="00231466" w:rsidRDefault="00231466" w:rsidP="00231466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 w:rsidR="005E7DA9"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231466" w14:paraId="420DA878" w14:textId="77777777" w:rsidTr="00231466">
        <w:tc>
          <w:tcPr>
            <w:tcW w:w="10063" w:type="dxa"/>
          </w:tcPr>
          <w:p w14:paraId="4C84B075" w14:textId="77777777" w:rsidR="00231466" w:rsidRDefault="00231466" w:rsidP="00231466">
            <w:pPr>
              <w:spacing w:line="360" w:lineRule="auto"/>
            </w:pPr>
          </w:p>
          <w:p w14:paraId="19725185" w14:textId="77777777" w:rsidR="00231466" w:rsidRDefault="00D20E64" w:rsidP="00231466">
            <w:pPr>
              <w:spacing w:line="360" w:lineRule="auto"/>
            </w:pPr>
            <w:r>
              <w:t>Nombre</w:t>
            </w:r>
            <w:r w:rsidR="00231466">
              <w:t xml:space="preserve">: </w:t>
            </w:r>
            <w:r w:rsidR="00DE3908">
              <w:rPr>
                <w:b/>
                <w:u w:val="single"/>
              </w:rPr>
              <w:t xml:space="preserve">                                                                         </w:t>
            </w:r>
            <w:proofErr w:type="gramStart"/>
            <w:r w:rsidR="00DE3908">
              <w:rPr>
                <w:b/>
                <w:u w:val="single"/>
              </w:rPr>
              <w:t xml:space="preserve">  </w:t>
            </w:r>
            <w:r w:rsidR="00DE3908">
              <w:t>.</w:t>
            </w:r>
            <w:proofErr w:type="gramEnd"/>
            <w:r w:rsidR="00231466">
              <w:tab/>
              <w:t xml:space="preserve">Edad: </w:t>
            </w:r>
            <w:r w:rsidR="00DE3908">
              <w:rPr>
                <w:u w:val="single"/>
              </w:rPr>
              <w:t xml:space="preserve">  </w:t>
            </w:r>
            <w:proofErr w:type="gramStart"/>
            <w:r w:rsidR="00DE3908">
              <w:rPr>
                <w:u w:val="single"/>
              </w:rPr>
              <w:t xml:space="preserve">  </w:t>
            </w:r>
            <w:r w:rsidR="00DE3908">
              <w:t>.</w:t>
            </w:r>
            <w:proofErr w:type="gramEnd"/>
            <w:r w:rsidR="00231466">
              <w:t xml:space="preserve">  </w:t>
            </w:r>
            <w:r w:rsidR="00231466">
              <w:tab/>
              <w:t>Sexo:    F  (   )     M  (    )</w:t>
            </w:r>
          </w:p>
          <w:p w14:paraId="51AE2D10" w14:textId="77777777" w:rsidR="00231466" w:rsidRDefault="00DE3908" w:rsidP="00231466">
            <w:pPr>
              <w:spacing w:line="360" w:lineRule="auto"/>
            </w:pPr>
            <w:r>
              <w:t>Carrera:</w:t>
            </w:r>
            <w:r w:rsidR="00A249AF">
              <w:t xml:space="preserve"> </w:t>
            </w:r>
            <w:r w:rsidR="00D421E2">
              <w:rPr>
                <w:u w:val="single"/>
              </w:rPr>
              <w:t>L</w:t>
            </w:r>
            <w:r w:rsidR="00A249AF">
              <w:rPr>
                <w:u w:val="single"/>
              </w:rPr>
              <w:t>icenciatura en Ingeniería___________________</w:t>
            </w:r>
            <w:r>
              <w:rPr>
                <w:b/>
                <w:u w:val="single"/>
              </w:rPr>
              <w:t>.</w:t>
            </w:r>
            <w:r>
              <w:t xml:space="preserve">      </w:t>
            </w:r>
            <w:r w:rsidR="00231466">
              <w:t>No. de Control:</w:t>
            </w:r>
            <w:r w:rsidR="00D421E2">
              <w:rPr>
                <w:b/>
                <w:u w:val="single"/>
              </w:rPr>
              <w:t xml:space="preserve">          </w:t>
            </w:r>
            <w:proofErr w:type="gramStart"/>
            <w:r w:rsidR="00D421E2">
              <w:rPr>
                <w:b/>
                <w:u w:val="single"/>
              </w:rPr>
              <w:t xml:space="preserve">  </w:t>
            </w:r>
            <w:r>
              <w:rPr>
                <w:b/>
                <w:u w:val="single"/>
              </w:rPr>
              <w:t>.</w:t>
            </w:r>
            <w:proofErr w:type="gramEnd"/>
            <w:r w:rsidR="00231466">
              <w:tab/>
              <w:t xml:space="preserve"> </w:t>
            </w:r>
          </w:p>
          <w:p w14:paraId="22039F2C" w14:textId="5D661CA0" w:rsidR="00DE3908" w:rsidRDefault="00231466" w:rsidP="00DE3908">
            <w:pPr>
              <w:spacing w:line="360" w:lineRule="auto"/>
            </w:pPr>
            <w:r>
              <w:t>Domicilio:</w:t>
            </w:r>
            <w:r w:rsidR="00DE3908">
              <w:rPr>
                <w:u w:val="single"/>
              </w:rPr>
              <w:t xml:space="preserve"> </w:t>
            </w:r>
            <w:r w:rsidR="00D421E2" w:rsidRPr="00D421E2">
              <w:rPr>
                <w:highlight w:val="yellow"/>
                <w:u w:val="single"/>
              </w:rPr>
              <w:t>(</w:t>
            </w:r>
            <w:r w:rsidR="002A133C">
              <w:rPr>
                <w:highlight w:val="yellow"/>
                <w:u w:val="single"/>
              </w:rPr>
              <w:t>C</w:t>
            </w:r>
            <w:r w:rsidR="00D421E2" w:rsidRPr="00D421E2">
              <w:rPr>
                <w:highlight w:val="yellow"/>
                <w:u w:val="single"/>
              </w:rPr>
              <w:t>alle, n</w:t>
            </w:r>
            <w:r w:rsidR="002A133C">
              <w:rPr>
                <w:highlight w:val="yellow"/>
                <w:u w:val="single"/>
              </w:rPr>
              <w:t>ú</w:t>
            </w:r>
            <w:r w:rsidR="00D421E2" w:rsidRPr="00D421E2">
              <w:rPr>
                <w:highlight w:val="yellow"/>
                <w:u w:val="single"/>
              </w:rPr>
              <w:t>mero, colonia o barrio</w:t>
            </w:r>
            <w:proofErr w:type="gramStart"/>
            <w:r w:rsidR="00D421E2" w:rsidRPr="00D421E2">
              <w:rPr>
                <w:highlight w:val="yellow"/>
                <w:u w:val="single"/>
              </w:rPr>
              <w:t>,)</w:t>
            </w:r>
            <w:r w:rsidR="00D421E2">
              <w:rPr>
                <w:u w:val="single"/>
              </w:rPr>
              <w:t xml:space="preserve"> </w:t>
            </w:r>
            <w:r w:rsidR="00DE3908">
              <w:rPr>
                <w:u w:val="single"/>
              </w:rPr>
              <w:t xml:space="preserve">  </w:t>
            </w:r>
            <w:proofErr w:type="gramEnd"/>
            <w:r w:rsidR="00DE3908">
              <w:rPr>
                <w:u w:val="single"/>
              </w:rPr>
              <w:t xml:space="preserve"> </w:t>
            </w:r>
            <w:r w:rsidR="00D421E2">
              <w:rPr>
                <w:u w:val="single"/>
              </w:rPr>
              <w:t xml:space="preserve">                              </w:t>
            </w:r>
            <w:r w:rsidR="00D421E2" w:rsidRPr="00D421E2">
              <w:t xml:space="preserve"> </w:t>
            </w:r>
            <w:r w:rsidR="00CB5D8B">
              <w:t>Municipio</w:t>
            </w:r>
            <w:r w:rsidR="00DE3908">
              <w:t xml:space="preserve">: </w:t>
            </w:r>
            <w:r w:rsidR="00DE3908">
              <w:rPr>
                <w:u w:val="single"/>
              </w:rPr>
              <w:t xml:space="preserve">      </w:t>
            </w:r>
            <w:r w:rsidR="00D421E2">
              <w:rPr>
                <w:u w:val="single"/>
              </w:rPr>
              <w:t xml:space="preserve">                            </w:t>
            </w:r>
            <w:r w:rsidR="00DE3908">
              <w:t>.</w:t>
            </w:r>
            <w:r w:rsidR="00D421E2">
              <w:t xml:space="preserve"> </w:t>
            </w:r>
            <w:r w:rsidR="00DE3908">
              <w:t xml:space="preserve">Estado:  </w:t>
            </w:r>
            <w:r w:rsidR="00DE3908">
              <w:rPr>
                <w:u w:val="single"/>
              </w:rPr>
              <w:t xml:space="preserve">        </w:t>
            </w:r>
            <w:proofErr w:type="gramStart"/>
            <w:r w:rsidR="00DE3908">
              <w:rPr>
                <w:u w:val="single"/>
              </w:rPr>
              <w:t xml:space="preserve">  </w:t>
            </w:r>
            <w:r w:rsidR="00DE3908">
              <w:t>.</w:t>
            </w:r>
            <w:proofErr w:type="gramEnd"/>
          </w:p>
          <w:p w14:paraId="7FFE2516" w14:textId="77777777" w:rsidR="00231466" w:rsidRDefault="00DE3908" w:rsidP="00231466">
            <w:pPr>
              <w:spacing w:line="360" w:lineRule="auto"/>
            </w:pPr>
            <w:r>
              <w:t>Teléfono</w:t>
            </w:r>
            <w:r w:rsidR="00231466">
              <w:t xml:space="preserve">: </w:t>
            </w:r>
            <w:r>
              <w:t xml:space="preserve"> </w:t>
            </w:r>
            <w:r>
              <w:rPr>
                <w:u w:val="single"/>
              </w:rPr>
              <w:t xml:space="preserve">                                                                              </w:t>
            </w:r>
            <w:proofErr w:type="gramStart"/>
            <w:r>
              <w:rPr>
                <w:u w:val="single"/>
              </w:rPr>
              <w:t xml:space="preserve">  </w:t>
            </w:r>
            <w:r>
              <w:t>.</w:t>
            </w:r>
            <w:proofErr w:type="gramEnd"/>
            <w:r w:rsidR="00231466">
              <w:tab/>
              <w:t xml:space="preserve"> Correo Electrónico:</w:t>
            </w:r>
            <w:r w:rsidR="00D421E2">
              <w:t xml:space="preserve"> </w:t>
            </w:r>
            <w:r>
              <w:t xml:space="preserve">               </w:t>
            </w:r>
            <w:r w:rsidR="00231466">
              <w:tab/>
              <w:t xml:space="preserve"> </w:t>
            </w:r>
          </w:p>
          <w:p w14:paraId="53E1AF7B" w14:textId="32627680" w:rsidR="00231466" w:rsidRDefault="00231466" w:rsidP="00231466">
            <w:pPr>
              <w:spacing w:line="360" w:lineRule="auto"/>
            </w:pPr>
            <w:r>
              <w:t>Número de créditos aprobados:</w:t>
            </w:r>
            <w:r w:rsidR="00DE3908">
              <w:t xml:space="preserve"> </w:t>
            </w:r>
            <w:r w:rsidR="00DE3908">
              <w:rPr>
                <w:u w:val="single"/>
              </w:rPr>
              <w:t xml:space="preserve">    </w:t>
            </w:r>
            <w:r w:rsidR="00590DDF">
              <w:rPr>
                <w:u w:val="single"/>
              </w:rPr>
              <w:t xml:space="preserve">     </w:t>
            </w:r>
            <w:r w:rsidR="002A133C">
              <w:rPr>
                <w:u w:val="single"/>
              </w:rPr>
              <w:t>__</w:t>
            </w:r>
            <w:r w:rsidR="00DE3908">
              <w:rPr>
                <w:u w:val="single"/>
              </w:rPr>
              <w:t xml:space="preserve">   </w:t>
            </w:r>
            <w:proofErr w:type="gramStart"/>
            <w:r w:rsidR="00DE3908">
              <w:rPr>
                <w:u w:val="single"/>
              </w:rPr>
              <w:t xml:space="preserve">  </w:t>
            </w:r>
            <w:r w:rsidR="00DE3908">
              <w:t>.</w:t>
            </w:r>
            <w:proofErr w:type="gramEnd"/>
            <w:r w:rsidR="00DE3908">
              <w:t xml:space="preserve">  </w:t>
            </w:r>
            <w:r>
              <w:t>Porcentaje:(%)</w:t>
            </w:r>
            <w:r w:rsidR="00DE3908">
              <w:rPr>
                <w:u w:val="single"/>
              </w:rPr>
              <w:t xml:space="preserve">    </w:t>
            </w:r>
            <w:r w:rsidR="002A133C">
              <w:rPr>
                <w:u w:val="single"/>
              </w:rPr>
              <w:t>____</w:t>
            </w:r>
            <w:r w:rsidR="00590DDF">
              <w:rPr>
                <w:u w:val="single"/>
              </w:rPr>
              <w:t xml:space="preserve">      </w:t>
            </w:r>
            <w:proofErr w:type="gramStart"/>
            <w:r w:rsidR="00DE3908">
              <w:rPr>
                <w:u w:val="single"/>
              </w:rPr>
              <w:t xml:space="preserve">  .</w:t>
            </w:r>
            <w:proofErr w:type="gramEnd"/>
            <w:r>
              <w:t xml:space="preserve"> </w:t>
            </w:r>
          </w:p>
          <w:p w14:paraId="1415F081" w14:textId="77777777" w:rsidR="00231466" w:rsidRDefault="00231466" w:rsidP="00231466">
            <w:pPr>
              <w:spacing w:line="360" w:lineRule="auto"/>
            </w:pPr>
            <w:r>
              <w:t xml:space="preserve"> </w:t>
            </w:r>
          </w:p>
          <w:p w14:paraId="28B85124" w14:textId="77777777" w:rsidR="00231466" w:rsidRDefault="00F5019B" w:rsidP="00231466">
            <w:pPr>
              <w:spacing w:line="360" w:lineRule="auto"/>
            </w:pPr>
            <w:r>
              <w:t xml:space="preserve">Firma </w:t>
            </w:r>
            <w:r w:rsidR="00231466">
              <w:t>:______________________________</w:t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</w:p>
        </w:tc>
      </w:tr>
    </w:tbl>
    <w:p w14:paraId="2104EDFE" w14:textId="77777777" w:rsidR="00EA1726" w:rsidRDefault="00EA1726" w:rsidP="00F232F5">
      <w:pPr>
        <w:spacing w:line="360" w:lineRule="auto"/>
        <w:rPr>
          <w:sz w:val="10"/>
          <w:szCs w:val="10"/>
        </w:rPr>
      </w:pPr>
    </w:p>
    <w:p w14:paraId="552B006A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6DBBC5DC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57A28394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109EABF2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32371AF6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0712241D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5E0030B8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4859E7EC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3C2323D9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2B2310E1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7B4B416E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111A13EC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307AFB0F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p w14:paraId="78FE3C5F" w14:textId="77777777" w:rsidR="00BD338E" w:rsidRDefault="00BD338E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181" w:type="dxa"/>
        <w:tblLook w:val="04A0" w:firstRow="1" w:lastRow="0" w:firstColumn="1" w:lastColumn="0" w:noHBand="0" w:noVBand="1"/>
      </w:tblPr>
      <w:tblGrid>
        <w:gridCol w:w="10181"/>
      </w:tblGrid>
      <w:tr w:rsidR="00EA1726" w14:paraId="74542C6F" w14:textId="77777777" w:rsidTr="002A36EB">
        <w:trPr>
          <w:trHeight w:val="571"/>
        </w:trPr>
        <w:tc>
          <w:tcPr>
            <w:tcW w:w="10181" w:type="dxa"/>
            <w:shd w:val="clear" w:color="auto" w:fill="BFBFBF" w:themeFill="background1" w:themeFillShade="BF"/>
          </w:tcPr>
          <w:p w14:paraId="4C5F051E" w14:textId="77777777" w:rsidR="00EA1726" w:rsidRDefault="00EA1726" w:rsidP="00843BA0">
            <w:pPr>
              <w:spacing w:after="200" w:line="276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br w:type="page"/>
            </w:r>
            <w:r>
              <w:rPr>
                <w:sz w:val="10"/>
                <w:szCs w:val="10"/>
              </w:rPr>
              <w:br w:type="page"/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>CONTROL INTERNO</w:t>
            </w:r>
          </w:p>
        </w:tc>
      </w:tr>
      <w:tr w:rsidR="00EA1726" w14:paraId="15F5BB56" w14:textId="77777777" w:rsidTr="00BD338E">
        <w:trPr>
          <w:trHeight w:val="3878"/>
        </w:trPr>
        <w:tc>
          <w:tcPr>
            <w:tcW w:w="10181" w:type="dxa"/>
          </w:tcPr>
          <w:p w14:paraId="363861AD" w14:textId="77777777" w:rsidR="002A133C" w:rsidRDefault="002A133C" w:rsidP="0084724A">
            <w:pPr>
              <w:pBdr>
                <w:bottom w:val="single" w:sz="4" w:space="1" w:color="auto"/>
              </w:pBdr>
              <w:spacing w:line="360" w:lineRule="auto"/>
            </w:pPr>
          </w:p>
          <w:p w14:paraId="5C3984AD" w14:textId="39D4DD3E" w:rsidR="00EA1726" w:rsidRDefault="00EA1726" w:rsidP="0084724A">
            <w:pPr>
              <w:pBdr>
                <w:bottom w:val="single" w:sz="4" w:space="1" w:color="auto"/>
              </w:pBdr>
              <w:spacing w:line="360" w:lineRule="auto"/>
              <w:rPr>
                <w:sz w:val="16"/>
                <w:szCs w:val="16"/>
              </w:rPr>
            </w:pPr>
            <w:r>
              <w:t xml:space="preserve">Fecha de Inicio: </w:t>
            </w:r>
            <w:r>
              <w:rPr>
                <w:u w:val="single"/>
              </w:rPr>
              <w:t xml:space="preserve">                                                           </w:t>
            </w:r>
            <w:r w:rsidRPr="00BB5BC9">
              <w:t xml:space="preserve"> </w:t>
            </w:r>
            <w:r w:rsidR="00BB5BC9">
              <w:t xml:space="preserve"> </w:t>
            </w:r>
            <w:r>
              <w:t xml:space="preserve">Fecha de Terminación: </w:t>
            </w:r>
            <w:r>
              <w:rPr>
                <w:u w:val="single"/>
              </w:rPr>
              <w:t xml:space="preserve">                                                              </w:t>
            </w:r>
            <w:proofErr w:type="gramStart"/>
            <w:r>
              <w:rPr>
                <w:u w:val="single"/>
              </w:rPr>
              <w:t xml:space="preserve">  </w:t>
            </w:r>
            <w:r>
              <w:t>.</w:t>
            </w:r>
            <w:proofErr w:type="gramEnd"/>
            <w:r w:rsidRPr="001E0787">
              <w:rPr>
                <w:sz w:val="16"/>
                <w:szCs w:val="16"/>
              </w:rPr>
              <w:t xml:space="preserve">   </w:t>
            </w:r>
          </w:p>
          <w:p w14:paraId="25A3BF7C" w14:textId="1384F589" w:rsidR="00EA1726" w:rsidRPr="002A36EB" w:rsidRDefault="002A133C" w:rsidP="00843BA0">
            <w:pPr>
              <w:spacing w:after="200" w:line="276" w:lineRule="auto"/>
              <w:rPr>
                <w:sz w:val="10"/>
                <w:szCs w:val="10"/>
                <w:lang w:val="es-ES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E5D6E03" wp14:editId="7879A0BB">
                      <wp:simplePos x="0" y="0"/>
                      <wp:positionH relativeFrom="column">
                        <wp:posOffset>4427855</wp:posOffset>
                      </wp:positionH>
                      <wp:positionV relativeFrom="paragraph">
                        <wp:posOffset>157480</wp:posOffset>
                      </wp:positionV>
                      <wp:extent cx="1692275" cy="1828800"/>
                      <wp:effectExtent l="0" t="0" r="3175" b="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2275" cy="1828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CFD3D9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61FED052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078AC53D" w14:textId="77777777"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0D1BA798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38F83080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7A8E520E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2502FD1E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08B677B6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78F92564" w14:textId="2EFD60E6" w:rsidR="00BD338E" w:rsidRPr="00BD338E" w:rsidRDefault="007F4619" w:rsidP="00BD338E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highlight w:val="yellow"/>
                                    </w:rPr>
                                    <w:t xml:space="preserve">Grado académico y </w:t>
                                  </w:r>
                                  <w:bookmarkStart w:id="0" w:name="_GoBack"/>
                                  <w:bookmarkEnd w:id="0"/>
                                  <w:r w:rsidR="00BD338E" w:rsidRPr="002A133C">
                                    <w:rPr>
                                      <w:rFonts w:cs="Arial"/>
                                      <w:highlight w:val="yellow"/>
                                    </w:rPr>
                                    <w:t>Nombre</w:t>
                                  </w:r>
                                </w:p>
                                <w:p w14:paraId="091C6FDB" w14:textId="1C86F0F0" w:rsidR="00BD338E" w:rsidRPr="00BD338E" w:rsidRDefault="00BD338E" w:rsidP="00BD338E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D338E">
                                    <w:rPr>
                                      <w:rFonts w:cs="Arial"/>
                                    </w:rPr>
                                    <w:t>Jef</w:t>
                                  </w:r>
                                  <w:r w:rsidRPr="002A133C">
                                    <w:rPr>
                                      <w:rFonts w:cs="Arial"/>
                                      <w:highlight w:val="yellow"/>
                                    </w:rPr>
                                    <w:t>e</w:t>
                                  </w:r>
                                  <w:r w:rsidR="002A133C" w:rsidRPr="002A133C">
                                    <w:rPr>
                                      <w:rFonts w:cs="Arial"/>
                                      <w:highlight w:val="yellow"/>
                                    </w:rPr>
                                    <w:t>(a)</w:t>
                                  </w:r>
                                  <w:r w:rsidRPr="00BD338E">
                                    <w:rPr>
                                      <w:rFonts w:cs="Arial"/>
                                    </w:rPr>
                                    <w:t xml:space="preserve"> de Carrera de la</w:t>
                                  </w:r>
                                </w:p>
                                <w:p w14:paraId="22FBE839" w14:textId="77777777" w:rsidR="00BD338E" w:rsidRPr="00BD338E" w:rsidRDefault="00BD338E" w:rsidP="00BD338E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D338E">
                                    <w:rPr>
                                      <w:rFonts w:cs="Arial"/>
                                    </w:rPr>
                                    <w:t>Licenciatura En Ingeniería</w:t>
                                  </w:r>
                                </w:p>
                                <w:p w14:paraId="35088702" w14:textId="77777777" w:rsidR="00BD338E" w:rsidRPr="00BD338E" w:rsidRDefault="00BD338E" w:rsidP="00BD338E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D338E">
                                    <w:rPr>
                                      <w:rFonts w:cs="Arial"/>
                                      <w:highlight w:val="yellow"/>
                                    </w:rPr>
                                    <w:t>Carrera que Corresponda</w:t>
                                  </w:r>
                                </w:p>
                                <w:p w14:paraId="23302953" w14:textId="67B9FA27" w:rsidR="00BD338E" w:rsidRPr="00BD338E" w:rsidRDefault="00BD338E" w:rsidP="002A133C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  <w:p w14:paraId="09AE2794" w14:textId="77777777" w:rsidR="00EA1726" w:rsidRDefault="00EA1726" w:rsidP="00BD33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6E03" id="_x0000_s1028" type="#_x0000_t202" style="position:absolute;margin-left:348.65pt;margin-top:12.4pt;width:133.25pt;height:2in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clChgIAABc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" stroked="f">
                      <v:textbox>
                        <w:txbxContent>
                          <w:p w14:paraId="0ACFD3D9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61FED052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078AC53D" w14:textId="77777777"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0D1BA798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38F83080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7A8E520E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2502FD1E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08B677B6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78F92564" w14:textId="2EFD60E6" w:rsidR="00BD338E" w:rsidRPr="00BD338E" w:rsidRDefault="007F4619" w:rsidP="00BD338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highlight w:val="yellow"/>
                              </w:rPr>
                              <w:t xml:space="preserve">Grado académico y </w:t>
                            </w:r>
                            <w:bookmarkStart w:id="1" w:name="_GoBack"/>
                            <w:bookmarkEnd w:id="1"/>
                            <w:r w:rsidR="00BD338E" w:rsidRPr="002A133C">
                              <w:rPr>
                                <w:rFonts w:cs="Arial"/>
                                <w:highlight w:val="yellow"/>
                              </w:rPr>
                              <w:t>Nombre</w:t>
                            </w:r>
                          </w:p>
                          <w:p w14:paraId="091C6FDB" w14:textId="1C86F0F0" w:rsidR="00BD338E" w:rsidRPr="00BD338E" w:rsidRDefault="00BD338E" w:rsidP="00BD338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D338E">
                              <w:rPr>
                                <w:rFonts w:cs="Arial"/>
                              </w:rPr>
                              <w:t>Jef</w:t>
                            </w:r>
                            <w:r w:rsidRPr="002A133C">
                              <w:rPr>
                                <w:rFonts w:cs="Arial"/>
                                <w:highlight w:val="yellow"/>
                              </w:rPr>
                              <w:t>e</w:t>
                            </w:r>
                            <w:r w:rsidR="002A133C" w:rsidRPr="002A133C">
                              <w:rPr>
                                <w:rFonts w:cs="Arial"/>
                                <w:highlight w:val="yellow"/>
                              </w:rPr>
                              <w:t>(a)</w:t>
                            </w:r>
                            <w:r w:rsidRPr="00BD338E">
                              <w:rPr>
                                <w:rFonts w:cs="Arial"/>
                              </w:rPr>
                              <w:t xml:space="preserve"> de Carrera de la</w:t>
                            </w:r>
                          </w:p>
                          <w:p w14:paraId="22FBE839" w14:textId="77777777" w:rsidR="00BD338E" w:rsidRPr="00BD338E" w:rsidRDefault="00BD338E" w:rsidP="00BD338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D338E">
                              <w:rPr>
                                <w:rFonts w:cs="Arial"/>
                              </w:rPr>
                              <w:t>Licenciatura En Ingeniería</w:t>
                            </w:r>
                          </w:p>
                          <w:p w14:paraId="35088702" w14:textId="77777777" w:rsidR="00BD338E" w:rsidRPr="00BD338E" w:rsidRDefault="00BD338E" w:rsidP="00BD338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D338E">
                              <w:rPr>
                                <w:rFonts w:cs="Arial"/>
                                <w:highlight w:val="yellow"/>
                              </w:rPr>
                              <w:t>Carrera que Corresponda</w:t>
                            </w:r>
                          </w:p>
                          <w:p w14:paraId="23302953" w14:textId="67B9FA27" w:rsidR="00BD338E" w:rsidRPr="00BD338E" w:rsidRDefault="00BD338E" w:rsidP="002A133C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09AE2794" w14:textId="77777777" w:rsidR="00EA1726" w:rsidRDefault="00EA1726" w:rsidP="00BD338E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039C408" wp14:editId="20436818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172720</wp:posOffset>
                      </wp:positionV>
                      <wp:extent cx="1882775" cy="1798320"/>
                      <wp:effectExtent l="0" t="0" r="3175" b="0"/>
                      <wp:wrapSquare wrapText="bothSides"/>
                      <wp:docPr id="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2775" cy="179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900520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782192A2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3B035447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29121772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282F81D7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081E5CEB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09C4F25A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63920FE7" w14:textId="77777777" w:rsidR="00BD338E" w:rsidRDefault="00BD338E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75790D5F" w14:textId="77777777" w:rsidR="009E4CD2" w:rsidRDefault="002972D3" w:rsidP="00EA1726">
                                  <w:pPr>
                                    <w:jc w:val="center"/>
                                  </w:pPr>
                                  <w:r>
                                    <w:t xml:space="preserve">Lic. </w:t>
                                  </w:r>
                                  <w:r w:rsidR="00F30464">
                                    <w:t>Iván Guerrero Flores</w:t>
                                  </w:r>
                                </w:p>
                                <w:p w14:paraId="4002EA66" w14:textId="596C3D77"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Vo. Bo.  </w:t>
                                  </w:r>
                                  <w:r w:rsidR="002A133C">
                                    <w:t xml:space="preserve">Encargado del </w:t>
                                  </w:r>
                                  <w:r>
                                    <w:t>Dep</w:t>
                                  </w:r>
                                  <w:r w:rsidR="002A133C">
                                    <w:t>t</w:t>
                                  </w:r>
                                  <w:r>
                                    <w:t>o</w:t>
                                  </w:r>
                                  <w:r w:rsidR="002A133C">
                                    <w:t>.</w:t>
                                  </w:r>
                                  <w:r>
                                    <w:t xml:space="preserve"> de Gestión Tecnológica y Vinculación</w:t>
                                  </w:r>
                                  <w:r w:rsidR="002A133C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039C408" id="Cuadro de texto 2" o:spid="_x0000_s1029" type="#_x0000_t202" style="position:absolute;margin-left:175.85pt;margin-top:13.6pt;width:148.25pt;height:1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" stroked="f">
                      <v:textbox>
                        <w:txbxContent>
                          <w:p w14:paraId="68900520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782192A2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3B035447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29121772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282F81D7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081E5CEB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09C4F25A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63920FE7" w14:textId="77777777" w:rsidR="00BD338E" w:rsidRDefault="00BD338E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75790D5F" w14:textId="77777777" w:rsidR="009E4CD2" w:rsidRDefault="002972D3" w:rsidP="00EA1726">
                            <w:pPr>
                              <w:jc w:val="center"/>
                            </w:pPr>
                            <w:r>
                              <w:t xml:space="preserve">Lic. </w:t>
                            </w:r>
                            <w:r w:rsidR="00F30464">
                              <w:t>Iván Guerrero Flores</w:t>
                            </w:r>
                          </w:p>
                          <w:p w14:paraId="4002EA66" w14:textId="596C3D77"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Vo. Bo.  </w:t>
                            </w:r>
                            <w:r w:rsidR="002A133C">
                              <w:t xml:space="preserve">Encargado del </w:t>
                            </w:r>
                            <w:r>
                              <w:t>Dep</w:t>
                            </w:r>
                            <w:r w:rsidR="002A133C">
                              <w:t>t</w:t>
                            </w:r>
                            <w:r>
                              <w:t>o</w:t>
                            </w:r>
                            <w:r w:rsidR="002A133C">
                              <w:t>.</w:t>
                            </w:r>
                            <w:r>
                              <w:t xml:space="preserve"> de Gestión Tecnológica y Vinculación</w:t>
                            </w:r>
                            <w:r w:rsidR="002A133C"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D338E"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12C72D0" wp14:editId="113D706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69850</wp:posOffset>
                      </wp:positionV>
                      <wp:extent cx="1905000" cy="2038350"/>
                      <wp:effectExtent l="0" t="0" r="0" b="0"/>
                      <wp:wrapSquare wrapText="bothSides"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038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901F12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0E04B18F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651C8161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119C5C8E" w14:textId="77777777"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7D761FE7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624E2CA2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3729027A" w14:textId="77777777" w:rsidR="002A133C" w:rsidRDefault="002A133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36975FCB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6842CF07" w14:textId="77777777"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14:paraId="660D290A" w14:textId="2E901FCA" w:rsidR="00BD338E" w:rsidRPr="00BD338E" w:rsidRDefault="007F4619" w:rsidP="00BD338E">
                                  <w:pPr>
                                    <w:jc w:val="center"/>
                                    <w:rPr>
                                      <w:rFonts w:cs="Arial"/>
                                      <w:highlight w:val="yellow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highlight w:val="yellow"/>
                                    </w:rPr>
                                    <w:t xml:space="preserve">Grado académico y </w:t>
                                  </w:r>
                                  <w:r w:rsidR="00BD338E" w:rsidRPr="00BD338E">
                                    <w:rPr>
                                      <w:rFonts w:cs="Arial"/>
                                      <w:highlight w:val="yellow"/>
                                    </w:rPr>
                                    <w:t>Nombre</w:t>
                                  </w:r>
                                </w:p>
                                <w:p w14:paraId="21EC5B3F" w14:textId="77777777" w:rsidR="00BD338E" w:rsidRPr="00BD338E" w:rsidRDefault="00BD338E" w:rsidP="00BD338E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D338E">
                                    <w:rPr>
                                      <w:rFonts w:cs="Arial"/>
                                    </w:rPr>
                                    <w:t>Docente de la Academia de la Licenciatura en Ingeniería</w:t>
                                  </w:r>
                                </w:p>
                                <w:p w14:paraId="037547F9" w14:textId="77777777" w:rsidR="00BD338E" w:rsidRPr="00BD338E" w:rsidRDefault="00BD338E" w:rsidP="00BD338E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D338E">
                                    <w:rPr>
                                      <w:rFonts w:cs="Arial"/>
                                      <w:highlight w:val="yellow"/>
                                    </w:rPr>
                                    <w:t>Carrera que Corresponda</w:t>
                                  </w:r>
                                  <w:r w:rsidRPr="00BD338E">
                                    <w:rPr>
                                      <w:rFonts w:cs="Arial"/>
                                    </w:rPr>
                                    <w:t xml:space="preserve"> </w:t>
                                  </w:r>
                                </w:p>
                                <w:p w14:paraId="4556C4E4" w14:textId="77777777" w:rsidR="00BD338E" w:rsidRPr="00BD338E" w:rsidRDefault="00BD338E" w:rsidP="00BD338E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2A133C">
                                    <w:rPr>
                                      <w:rFonts w:cs="Arial"/>
                                    </w:rPr>
                                    <w:t>Asesor</w:t>
                                  </w:r>
                                  <w:r w:rsidRPr="00BD338E">
                                    <w:rPr>
                                      <w:rFonts w:cs="Arial"/>
                                      <w:highlight w:val="yellow"/>
                                    </w:rPr>
                                    <w:t>(a)</w:t>
                                  </w:r>
                                  <w:r w:rsidRPr="002A133C">
                                    <w:rPr>
                                      <w:rFonts w:cs="Arial"/>
                                    </w:rPr>
                                    <w:t xml:space="preserve"> Intern</w:t>
                                  </w:r>
                                  <w:r w:rsidRPr="002A133C">
                                    <w:rPr>
                                      <w:rFonts w:cs="Arial"/>
                                      <w:highlight w:val="yellow"/>
                                    </w:rPr>
                                    <w:t>o(a)</w:t>
                                  </w:r>
                                </w:p>
                                <w:p w14:paraId="34390C2E" w14:textId="77777777" w:rsidR="00EA1726" w:rsidRDefault="00EA1726" w:rsidP="00BD33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C72D0" id="Text Box 4" o:spid="_x0000_s1030" type="#_x0000_t202" style="position:absolute;margin-left:1.4pt;margin-top:5.5pt;width:150pt;height:16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" stroked="f">
                      <v:textbox>
                        <w:txbxContent>
                          <w:p w14:paraId="22901F12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0E04B18F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651C8161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119C5C8E" w14:textId="77777777"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7D761FE7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624E2CA2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3729027A" w14:textId="77777777" w:rsidR="002A133C" w:rsidRDefault="002A133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36975FCB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6842CF07" w14:textId="77777777"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660D290A" w14:textId="2E901FCA" w:rsidR="00BD338E" w:rsidRPr="00BD338E" w:rsidRDefault="007F4619" w:rsidP="00BD338E">
                            <w:pPr>
                              <w:jc w:val="center"/>
                              <w:rPr>
                                <w:rFonts w:cs="Arial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highlight w:val="yellow"/>
                              </w:rPr>
                              <w:t xml:space="preserve">Grado académico y </w:t>
                            </w:r>
                            <w:r w:rsidR="00BD338E" w:rsidRPr="00BD338E">
                              <w:rPr>
                                <w:rFonts w:cs="Arial"/>
                                <w:highlight w:val="yellow"/>
                              </w:rPr>
                              <w:t>Nombre</w:t>
                            </w:r>
                          </w:p>
                          <w:p w14:paraId="21EC5B3F" w14:textId="77777777" w:rsidR="00BD338E" w:rsidRPr="00BD338E" w:rsidRDefault="00BD338E" w:rsidP="00BD338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D338E">
                              <w:rPr>
                                <w:rFonts w:cs="Arial"/>
                              </w:rPr>
                              <w:t>Docente de la Academia de la Licenciatura en Ingeniería</w:t>
                            </w:r>
                          </w:p>
                          <w:p w14:paraId="037547F9" w14:textId="77777777" w:rsidR="00BD338E" w:rsidRPr="00BD338E" w:rsidRDefault="00BD338E" w:rsidP="00BD338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D338E">
                              <w:rPr>
                                <w:rFonts w:cs="Arial"/>
                                <w:highlight w:val="yellow"/>
                              </w:rPr>
                              <w:t>Carrera que Corresponda</w:t>
                            </w:r>
                            <w:r w:rsidRPr="00BD338E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14:paraId="4556C4E4" w14:textId="77777777" w:rsidR="00BD338E" w:rsidRPr="00BD338E" w:rsidRDefault="00BD338E" w:rsidP="00BD338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2A133C">
                              <w:rPr>
                                <w:rFonts w:cs="Arial"/>
                              </w:rPr>
                              <w:t>Asesor</w:t>
                            </w:r>
                            <w:r w:rsidRPr="00BD338E">
                              <w:rPr>
                                <w:rFonts w:cs="Arial"/>
                                <w:highlight w:val="yellow"/>
                              </w:rPr>
                              <w:t>(a)</w:t>
                            </w:r>
                            <w:r w:rsidRPr="002A133C">
                              <w:rPr>
                                <w:rFonts w:cs="Arial"/>
                              </w:rPr>
                              <w:t xml:space="preserve"> Intern</w:t>
                            </w:r>
                            <w:r w:rsidRPr="002A133C">
                              <w:rPr>
                                <w:rFonts w:cs="Arial"/>
                                <w:highlight w:val="yellow"/>
                              </w:rPr>
                              <w:t>o(a)</w:t>
                            </w:r>
                          </w:p>
                          <w:p w14:paraId="34390C2E" w14:textId="77777777" w:rsidR="00EA1726" w:rsidRDefault="00EA1726" w:rsidP="00BD338E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0F208A11" w14:textId="77777777" w:rsidR="00EA1726" w:rsidRDefault="00EA1726" w:rsidP="00EA1726">
      <w:pPr>
        <w:spacing w:after="200" w:line="276" w:lineRule="auto"/>
        <w:rPr>
          <w:sz w:val="10"/>
          <w:szCs w:val="10"/>
        </w:rPr>
      </w:pPr>
    </w:p>
    <w:p w14:paraId="5A8A9E1F" w14:textId="77777777" w:rsidR="002A133C" w:rsidRDefault="002A133C" w:rsidP="00EA1726">
      <w:pPr>
        <w:spacing w:after="200" w:line="276" w:lineRule="auto"/>
        <w:rPr>
          <w:sz w:val="10"/>
          <w:szCs w:val="10"/>
        </w:rPr>
      </w:pPr>
    </w:p>
    <w:p w14:paraId="082F8298" w14:textId="77777777" w:rsidR="002A133C" w:rsidRDefault="002A133C" w:rsidP="00EA1726">
      <w:pPr>
        <w:spacing w:after="200" w:line="276" w:lineRule="auto"/>
        <w:rPr>
          <w:sz w:val="10"/>
          <w:szCs w:val="10"/>
        </w:rPr>
      </w:pPr>
    </w:p>
    <w:p w14:paraId="243CC786" w14:textId="18832A8F" w:rsidR="002A133C" w:rsidRPr="002A133C" w:rsidRDefault="002A133C" w:rsidP="002A133C">
      <w:pPr>
        <w:jc w:val="center"/>
        <w:rPr>
          <w:rFonts w:cs="Arial"/>
          <w:sz w:val="24"/>
          <w:szCs w:val="24"/>
        </w:rPr>
      </w:pPr>
      <w:r w:rsidRPr="002A133C">
        <w:rPr>
          <w:rFonts w:cs="Arial"/>
          <w:sz w:val="24"/>
          <w:szCs w:val="24"/>
          <w:highlight w:val="yellow"/>
        </w:rPr>
        <w:t>Todas las firmas en tinta azul</w:t>
      </w:r>
    </w:p>
    <w:p w14:paraId="38B8CA7C" w14:textId="77777777" w:rsidR="002A133C" w:rsidRDefault="002A133C" w:rsidP="00EA1726">
      <w:pPr>
        <w:spacing w:after="200" w:line="276" w:lineRule="auto"/>
        <w:rPr>
          <w:sz w:val="10"/>
          <w:szCs w:val="10"/>
        </w:rPr>
      </w:pPr>
    </w:p>
    <w:sectPr w:rsidR="002A133C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1C71E" w14:textId="77777777" w:rsidR="00785F1F" w:rsidRDefault="00785F1F" w:rsidP="00857A97">
      <w:r>
        <w:separator/>
      </w:r>
    </w:p>
  </w:endnote>
  <w:endnote w:type="continuationSeparator" w:id="0">
    <w:p w14:paraId="7DF33B25" w14:textId="77777777" w:rsidR="00785F1F" w:rsidRDefault="00785F1F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B4EBB" w14:textId="77777777"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14:paraId="0A085745" w14:textId="77777777" w:rsidR="00857A97" w:rsidRDefault="00857A97">
    <w:pPr>
      <w:pStyle w:val="Piedepgina"/>
    </w:pPr>
  </w:p>
  <w:p w14:paraId="7D08A4F0" w14:textId="77777777"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892FA" w14:textId="77777777" w:rsidR="00785F1F" w:rsidRDefault="00785F1F" w:rsidP="00857A97">
      <w:r>
        <w:separator/>
      </w:r>
    </w:p>
  </w:footnote>
  <w:footnote w:type="continuationSeparator" w:id="0">
    <w:p w14:paraId="2EDA6647" w14:textId="77777777" w:rsidR="00785F1F" w:rsidRDefault="00785F1F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14:paraId="314B3A6A" w14:textId="77777777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4B390CF6" w14:textId="77777777"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 wp14:anchorId="63E14D6F" wp14:editId="55647B02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66B30C50" w14:textId="77777777"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14:paraId="7DEC35D2" w14:textId="77777777"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14:paraId="69D9B48B" w14:textId="77777777"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14:paraId="5FF0310E" w14:textId="77777777" w:rsidR="00D20E64" w:rsidRPr="009A77DA" w:rsidRDefault="00D20E64" w:rsidP="002C248A">
          <w:pPr>
            <w:pStyle w:val="Ttulo3"/>
            <w:rPr>
              <w:caps/>
              <w:szCs w:val="22"/>
            </w:rPr>
          </w:pPr>
          <w:r w:rsidRPr="009A77DA">
            <w:rPr>
              <w:rFonts w:cs="Arial"/>
              <w:bCs/>
              <w:szCs w:val="22"/>
              <w:lang w:eastAsia="es-MX"/>
            </w:rPr>
            <w:t>FORMATO ÚNICO DE AUTORIZACIÓN DE RESIDENCIA PROFESIONAL</w:t>
          </w:r>
          <w:r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1C96C9E5" w14:textId="77777777"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14:paraId="5FCC0791" w14:textId="77777777"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R4-PO-SGC-14</w:t>
          </w:r>
        </w:p>
      </w:tc>
    </w:tr>
    <w:tr w:rsidR="00D20E64" w14:paraId="222CE59F" w14:textId="77777777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2E0CCE33" w14:textId="77777777"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3C4F3E43" w14:textId="77777777"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471471F9" w14:textId="77777777"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 xml:space="preserve">Vigencia a partir de: </w:t>
          </w:r>
        </w:p>
        <w:p w14:paraId="76652AEE" w14:textId="77777777" w:rsidR="00D20E64" w:rsidRPr="009A77DA" w:rsidRDefault="00334A4E" w:rsidP="00334A4E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11/Diciembre/2023</w:t>
          </w:r>
        </w:p>
      </w:tc>
    </w:tr>
    <w:tr w:rsidR="00D20E64" w14:paraId="08B72702" w14:textId="77777777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2F71D3AA" w14:textId="77777777"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CD1DE80" w14:textId="77777777"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5A51A1C0" w14:textId="434ACB82"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7F4619">
            <w:rPr>
              <w:b/>
              <w:noProof/>
              <w:sz w:val="16"/>
              <w:szCs w:val="16"/>
              <w:lang w:val="es-ES"/>
            </w:rPr>
            <w:t>2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14:paraId="75602C8C" w14:textId="77777777"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51506"/>
    <w:rsid w:val="000633A8"/>
    <w:rsid w:val="00113B3E"/>
    <w:rsid w:val="00116A18"/>
    <w:rsid w:val="00124EE8"/>
    <w:rsid w:val="001501A9"/>
    <w:rsid w:val="001913F2"/>
    <w:rsid w:val="001D5AD0"/>
    <w:rsid w:val="001E0787"/>
    <w:rsid w:val="0020029D"/>
    <w:rsid w:val="00231466"/>
    <w:rsid w:val="00252DB8"/>
    <w:rsid w:val="00296994"/>
    <w:rsid w:val="002972D3"/>
    <w:rsid w:val="002A133C"/>
    <w:rsid w:val="002A36EB"/>
    <w:rsid w:val="0030368E"/>
    <w:rsid w:val="00323C5C"/>
    <w:rsid w:val="00334A4E"/>
    <w:rsid w:val="00385D3C"/>
    <w:rsid w:val="003E4818"/>
    <w:rsid w:val="00430283"/>
    <w:rsid w:val="0046785C"/>
    <w:rsid w:val="004E4274"/>
    <w:rsid w:val="004F38FC"/>
    <w:rsid w:val="00590DDF"/>
    <w:rsid w:val="005E7DA9"/>
    <w:rsid w:val="006175FF"/>
    <w:rsid w:val="00631CD9"/>
    <w:rsid w:val="00634E5D"/>
    <w:rsid w:val="006F0AE6"/>
    <w:rsid w:val="00712EAF"/>
    <w:rsid w:val="007357DD"/>
    <w:rsid w:val="00785F1F"/>
    <w:rsid w:val="007C26E4"/>
    <w:rsid w:val="007F4619"/>
    <w:rsid w:val="0084724A"/>
    <w:rsid w:val="00857A97"/>
    <w:rsid w:val="008642DC"/>
    <w:rsid w:val="008774D4"/>
    <w:rsid w:val="008A021D"/>
    <w:rsid w:val="00902117"/>
    <w:rsid w:val="009223DC"/>
    <w:rsid w:val="00927FED"/>
    <w:rsid w:val="00933297"/>
    <w:rsid w:val="009A0913"/>
    <w:rsid w:val="009A77DA"/>
    <w:rsid w:val="009E4CD2"/>
    <w:rsid w:val="00A135B1"/>
    <w:rsid w:val="00A249AF"/>
    <w:rsid w:val="00BA096C"/>
    <w:rsid w:val="00BB5BC9"/>
    <w:rsid w:val="00BD338E"/>
    <w:rsid w:val="00BD791A"/>
    <w:rsid w:val="00CB5D8B"/>
    <w:rsid w:val="00CD0743"/>
    <w:rsid w:val="00D114CF"/>
    <w:rsid w:val="00D20E64"/>
    <w:rsid w:val="00D421E2"/>
    <w:rsid w:val="00DE3908"/>
    <w:rsid w:val="00E156B7"/>
    <w:rsid w:val="00E718EC"/>
    <w:rsid w:val="00EA1726"/>
    <w:rsid w:val="00EC0C25"/>
    <w:rsid w:val="00EC3E11"/>
    <w:rsid w:val="00F232F5"/>
    <w:rsid w:val="00F30464"/>
    <w:rsid w:val="00F403DD"/>
    <w:rsid w:val="00F5019B"/>
    <w:rsid w:val="00F6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BDD8E4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173A8-1882-4639-8F55-72F4EFD5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CLE01</cp:lastModifiedBy>
  <cp:revision>7</cp:revision>
  <cp:lastPrinted>2012-07-19T20:26:00Z</cp:lastPrinted>
  <dcterms:created xsi:type="dcterms:W3CDTF">2024-06-26T16:38:00Z</dcterms:created>
  <dcterms:modified xsi:type="dcterms:W3CDTF">2025-06-17T18:08:00Z</dcterms:modified>
</cp:coreProperties>
</file>